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49223E" w:rsidRDefault="006B5BA3" w:rsidP="006B5BA3">
      <w:pPr>
        <w:spacing w:line="360" w:lineRule="auto"/>
        <w:ind w:left="3600" w:firstLine="720"/>
        <w:rPr>
          <w:rFonts w:ascii="Verdana" w:hAnsi="Verdana"/>
          <w:b/>
          <w:sz w:val="22"/>
          <w:szCs w:val="22"/>
          <w:lang w:val="bg-BG"/>
        </w:rPr>
      </w:pPr>
      <w:r w:rsidRPr="0049223E">
        <w:rPr>
          <w:rFonts w:ascii="Verdana" w:hAnsi="Verdana"/>
          <w:b/>
          <w:sz w:val="22"/>
          <w:szCs w:val="22"/>
          <w:lang w:val="bg-BG"/>
        </w:rPr>
        <w:t xml:space="preserve">СПИСЪК </w:t>
      </w:r>
    </w:p>
    <w:p w:rsidR="006B5BA3" w:rsidRPr="0049223E" w:rsidRDefault="006B5BA3" w:rsidP="00BA3D1A">
      <w:pPr>
        <w:spacing w:line="360" w:lineRule="auto"/>
        <w:jc w:val="center"/>
        <w:rPr>
          <w:rFonts w:ascii="Verdana" w:hAnsi="Verdana"/>
          <w:b/>
          <w:sz w:val="22"/>
          <w:szCs w:val="22"/>
          <w:lang w:val="bg-BG"/>
        </w:rPr>
      </w:pPr>
      <w:r w:rsidRPr="0049223E">
        <w:rPr>
          <w:rFonts w:ascii="Verdana" w:hAnsi="Verdana"/>
          <w:b/>
          <w:sz w:val="22"/>
          <w:szCs w:val="22"/>
          <w:lang w:val="bg-BG"/>
        </w:rPr>
        <w:t xml:space="preserve">по чл. 37и, ал. 8, т. 2 от ЗСПЗЗ </w:t>
      </w:r>
    </w:p>
    <w:p w:rsidR="006B5BA3" w:rsidRPr="0049223E" w:rsidRDefault="006B5BA3" w:rsidP="00BA3D1A">
      <w:pPr>
        <w:spacing w:line="360" w:lineRule="auto"/>
        <w:jc w:val="center"/>
        <w:rPr>
          <w:rFonts w:ascii="Verdana" w:hAnsi="Verdana"/>
          <w:b/>
          <w:sz w:val="22"/>
          <w:szCs w:val="22"/>
        </w:rPr>
      </w:pPr>
      <w:r w:rsidRPr="0049223E">
        <w:rPr>
          <w:rFonts w:ascii="Verdana" w:hAnsi="Verdana"/>
          <w:b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49223E">
        <w:rPr>
          <w:rFonts w:ascii="Verdana" w:hAnsi="Verdana"/>
          <w:b/>
          <w:sz w:val="22"/>
          <w:szCs w:val="22"/>
          <w:lang w:val="bg-BG"/>
        </w:rPr>
        <w:t xml:space="preserve">, находящи се в </w:t>
      </w:r>
      <w:r w:rsidR="006D2C58" w:rsidRPr="0049223E">
        <w:rPr>
          <w:rFonts w:ascii="Verdana" w:hAnsi="Verdana"/>
          <w:b/>
          <w:sz w:val="22"/>
          <w:szCs w:val="22"/>
          <w:lang w:val="bg-BG"/>
        </w:rPr>
        <w:t>землището на град Панагюрище</w:t>
      </w:r>
    </w:p>
    <w:p w:rsidR="002C7D38" w:rsidRPr="0049223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07073" w:rsidRPr="0049223E" w:rsidRDefault="00E070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07073" w:rsidRPr="0049223E" w:rsidRDefault="00E070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49223E" w:rsidRDefault="009D7D2E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На 26.03.</w:t>
      </w:r>
      <w:r w:rsidR="00B53B48" w:rsidRPr="0049223E">
        <w:rPr>
          <w:rFonts w:ascii="Verdana" w:hAnsi="Verdana"/>
          <w:lang w:val="bg-BG"/>
        </w:rPr>
        <w:t>2026</w:t>
      </w:r>
      <w:r w:rsidRPr="0049223E">
        <w:rPr>
          <w:rFonts w:ascii="Verdana" w:hAnsi="Verdana"/>
          <w:lang w:val="bg-BG"/>
        </w:rPr>
        <w:t xml:space="preserve">. </w:t>
      </w:r>
      <w:r w:rsidR="00A857C7" w:rsidRPr="0049223E">
        <w:rPr>
          <w:rFonts w:ascii="Verdana" w:hAnsi="Verdana"/>
          <w:lang w:val="bg-BG"/>
        </w:rPr>
        <w:t>в гр. Панагюрище</w:t>
      </w:r>
      <w:r w:rsidR="002C7D38" w:rsidRPr="0049223E">
        <w:rPr>
          <w:rFonts w:ascii="Verdana" w:hAnsi="Verdana"/>
          <w:lang w:val="bg-BG"/>
        </w:rPr>
        <w:t xml:space="preserve">, </w:t>
      </w:r>
      <w:r w:rsidR="001E6550" w:rsidRPr="0049223E">
        <w:rPr>
          <w:rFonts w:ascii="Verdana" w:hAnsi="Verdana"/>
          <w:lang w:val="bg-BG"/>
        </w:rPr>
        <w:t xml:space="preserve">на основание </w:t>
      </w:r>
      <w:r w:rsidR="002C7D38" w:rsidRPr="0049223E">
        <w:rPr>
          <w:rFonts w:ascii="Verdana" w:hAnsi="Verdana"/>
          <w:lang w:val="bg-BG"/>
        </w:rPr>
        <w:t xml:space="preserve">разпоредбите </w:t>
      </w:r>
      <w:r w:rsidR="00413C76" w:rsidRPr="0049223E">
        <w:rPr>
          <w:rFonts w:ascii="Verdana" w:hAnsi="Verdana"/>
          <w:lang w:val="bg-BG"/>
        </w:rPr>
        <w:t>на</w:t>
      </w:r>
      <w:r w:rsidRPr="0049223E">
        <w:rPr>
          <w:rFonts w:ascii="Verdana" w:hAnsi="Verdana"/>
          <w:lang w:val="bg-BG"/>
        </w:rPr>
        <w:t xml:space="preserve"> </w:t>
      </w:r>
      <w:r w:rsidR="001E6550" w:rsidRPr="0049223E">
        <w:rPr>
          <w:rFonts w:ascii="Verdana" w:hAnsi="Verdana"/>
          <w:lang w:val="bg-BG"/>
        </w:rPr>
        <w:t>чл. 37и, ал. 8,</w:t>
      </w:r>
      <w:r w:rsidR="00F1537B" w:rsidRPr="0049223E">
        <w:rPr>
          <w:rFonts w:ascii="Verdana" w:hAnsi="Verdana"/>
          <w:lang w:val="bg-BG"/>
        </w:rPr>
        <w:t xml:space="preserve"> </w:t>
      </w:r>
      <w:r w:rsidR="001E6550" w:rsidRPr="0049223E">
        <w:rPr>
          <w:rFonts w:ascii="Verdana" w:hAnsi="Verdana"/>
          <w:lang w:val="bg-BG"/>
        </w:rPr>
        <w:t xml:space="preserve">т. </w:t>
      </w:r>
      <w:r w:rsidR="006B5BA3" w:rsidRPr="0049223E">
        <w:rPr>
          <w:rFonts w:ascii="Verdana" w:hAnsi="Verdana"/>
          <w:lang w:val="bg-BG"/>
        </w:rPr>
        <w:t xml:space="preserve">2 от </w:t>
      </w:r>
      <w:r w:rsidR="001E6550" w:rsidRPr="0049223E">
        <w:rPr>
          <w:rFonts w:ascii="Verdana" w:hAnsi="Verdana"/>
          <w:lang w:val="bg-BG"/>
        </w:rPr>
        <w:t xml:space="preserve"> З</w:t>
      </w:r>
      <w:r w:rsidR="002C7D38" w:rsidRPr="0049223E">
        <w:rPr>
          <w:rFonts w:ascii="Verdana" w:hAnsi="Verdana"/>
          <w:lang w:val="bg-BG"/>
        </w:rPr>
        <w:t>акон</w:t>
      </w:r>
      <w:r w:rsidR="006B5BA3" w:rsidRPr="0049223E">
        <w:rPr>
          <w:rFonts w:ascii="Verdana" w:hAnsi="Verdana"/>
          <w:lang w:val="bg-BG"/>
        </w:rPr>
        <w:t>а</w:t>
      </w:r>
      <w:r w:rsidR="002C7D38" w:rsidRPr="0049223E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9223E">
        <w:rPr>
          <w:rFonts w:ascii="Verdana" w:hAnsi="Verdana"/>
          <w:lang w:val="bg-BG"/>
        </w:rPr>
        <w:t>чл. 104г, ал. 5</w:t>
      </w:r>
      <w:r w:rsidR="001E6550" w:rsidRPr="0049223E">
        <w:rPr>
          <w:rFonts w:ascii="Verdana" w:hAnsi="Verdana"/>
          <w:lang w:val="bg-BG"/>
        </w:rPr>
        <w:t xml:space="preserve"> от Правилника за прилагане на ЗСПЗЗ, ко</w:t>
      </w:r>
      <w:r w:rsidR="00A857C7" w:rsidRPr="0049223E">
        <w:rPr>
          <w:rFonts w:ascii="Verdana" w:hAnsi="Verdana"/>
          <w:lang w:val="bg-BG"/>
        </w:rPr>
        <w:t>мисия, определена със заповед №РД-07-</w:t>
      </w:r>
      <w:r w:rsidR="00B53B48" w:rsidRPr="0049223E">
        <w:rPr>
          <w:rFonts w:ascii="Verdana" w:hAnsi="Verdana"/>
          <w:lang w:val="bg-BG"/>
        </w:rPr>
        <w:t>10/16</w:t>
      </w:r>
      <w:r w:rsidR="00A857C7" w:rsidRPr="0049223E">
        <w:rPr>
          <w:rFonts w:ascii="Verdana" w:hAnsi="Verdana"/>
          <w:lang w:val="bg-BG"/>
        </w:rPr>
        <w:t>.03.202</w:t>
      </w:r>
      <w:r w:rsidR="00B53B48" w:rsidRPr="0049223E">
        <w:rPr>
          <w:rFonts w:ascii="Verdana" w:hAnsi="Verdana"/>
          <w:lang w:val="bg-BG"/>
        </w:rPr>
        <w:t>6</w:t>
      </w:r>
      <w:r w:rsidR="00A857C7" w:rsidRPr="0049223E">
        <w:rPr>
          <w:rFonts w:ascii="Verdana" w:hAnsi="Verdana"/>
          <w:lang w:val="bg-BG"/>
        </w:rPr>
        <w:t>г.</w:t>
      </w:r>
      <w:r w:rsidR="001E6550" w:rsidRPr="0049223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49223E">
        <w:rPr>
          <w:rFonts w:ascii="Verdana" w:hAnsi="Verdana"/>
          <w:lang w:val="bg-BG"/>
        </w:rPr>
        <w:t xml:space="preserve"> - </w:t>
      </w:r>
      <w:r w:rsidR="00A857C7" w:rsidRPr="0049223E">
        <w:rPr>
          <w:rFonts w:ascii="Verdana" w:hAnsi="Verdana"/>
          <w:lang w:val="bg-BG"/>
        </w:rPr>
        <w:t>Пазарджик</w:t>
      </w:r>
      <w:r w:rsidR="002C7D38" w:rsidRPr="0049223E">
        <w:rPr>
          <w:rFonts w:ascii="Verdana" w:hAnsi="Verdana"/>
          <w:lang w:val="bg-BG"/>
        </w:rPr>
        <w:t>,</w:t>
      </w:r>
      <w:r w:rsidR="001E6550" w:rsidRPr="0049223E">
        <w:rPr>
          <w:rFonts w:ascii="Verdana" w:hAnsi="Verdana"/>
          <w:lang w:val="bg-BG"/>
        </w:rPr>
        <w:t xml:space="preserve"> в състав:</w:t>
      </w:r>
    </w:p>
    <w:p w:rsidR="00234105" w:rsidRPr="0049223E" w:rsidRDefault="00234105" w:rsidP="00BA3D1A">
      <w:pPr>
        <w:spacing w:line="360" w:lineRule="auto"/>
        <w:ind w:firstLine="720"/>
        <w:rPr>
          <w:rFonts w:ascii="Verdana" w:hAnsi="Verdana"/>
          <w:lang w:val="bg-BG"/>
        </w:rPr>
      </w:pPr>
    </w:p>
    <w:p w:rsidR="006846F0" w:rsidRPr="0049223E" w:rsidRDefault="006846F0" w:rsidP="006846F0">
      <w:pPr>
        <w:tabs>
          <w:tab w:val="left" w:pos="9214"/>
        </w:tabs>
        <w:spacing w:line="276" w:lineRule="auto"/>
        <w:ind w:firstLine="720"/>
        <w:rPr>
          <w:rFonts w:ascii="Verdana" w:hAnsi="Verdana"/>
        </w:rPr>
      </w:pPr>
      <w:r w:rsidRPr="0049223E">
        <w:rPr>
          <w:rFonts w:ascii="Verdana" w:hAnsi="Verdana"/>
          <w:b/>
          <w:lang w:val="bg-BG"/>
        </w:rPr>
        <w:t xml:space="preserve">Председател: </w:t>
      </w:r>
      <w:r w:rsidRPr="0049223E">
        <w:rPr>
          <w:rFonts w:ascii="Verdana" w:hAnsi="Verdana"/>
          <w:lang w:val="bg-BG"/>
        </w:rPr>
        <w:t>Петър Стоянов Петров – главен експерт отдел „Общинска собственост” в общинска администрация – Панагюрище /писмо № УОС-2853(1)/19.02.2026г./</w:t>
      </w:r>
    </w:p>
    <w:p w:rsidR="006846F0" w:rsidRPr="0049223E" w:rsidRDefault="006846F0" w:rsidP="006846F0">
      <w:pPr>
        <w:tabs>
          <w:tab w:val="left" w:pos="9214"/>
        </w:tabs>
        <w:spacing w:line="276" w:lineRule="auto"/>
        <w:ind w:firstLine="720"/>
        <w:rPr>
          <w:rFonts w:ascii="Verdana" w:hAnsi="Verdana"/>
        </w:rPr>
      </w:pPr>
    </w:p>
    <w:p w:rsidR="006846F0" w:rsidRPr="0049223E" w:rsidRDefault="006846F0" w:rsidP="006846F0">
      <w:pPr>
        <w:spacing w:line="276" w:lineRule="auto"/>
        <w:ind w:firstLine="720"/>
        <w:rPr>
          <w:rFonts w:ascii="Verdana" w:hAnsi="Verdana"/>
          <w:b/>
          <w:lang w:val="bg-BG"/>
        </w:rPr>
      </w:pPr>
      <w:r w:rsidRPr="0049223E">
        <w:rPr>
          <w:rFonts w:ascii="Verdana" w:hAnsi="Verdana"/>
          <w:b/>
          <w:lang w:val="bg-BG"/>
        </w:rPr>
        <w:t xml:space="preserve">Членове: </w:t>
      </w:r>
    </w:p>
    <w:p w:rsidR="006846F0" w:rsidRPr="0049223E" w:rsidRDefault="006846F0" w:rsidP="006846F0">
      <w:pPr>
        <w:pStyle w:val="ab"/>
        <w:numPr>
          <w:ilvl w:val="0"/>
          <w:numId w:val="42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Диана Иванова Терзиева – старши експерт в отдел „Общинска собственост” в общинска администрация - Панагюрище /писмо № УОС-2853(1)/19.02.2026г./;</w:t>
      </w:r>
    </w:p>
    <w:p w:rsidR="006846F0" w:rsidRPr="0049223E" w:rsidRDefault="006846F0" w:rsidP="006846F0">
      <w:pPr>
        <w:pStyle w:val="ab"/>
        <w:numPr>
          <w:ilvl w:val="0"/>
          <w:numId w:val="42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Цветана Петрова Симеонова – началник ОСЗ-Панагюрище;</w:t>
      </w:r>
    </w:p>
    <w:p w:rsidR="006846F0" w:rsidRPr="0049223E" w:rsidRDefault="006846F0" w:rsidP="006846F0">
      <w:pPr>
        <w:pStyle w:val="ab"/>
        <w:numPr>
          <w:ilvl w:val="0"/>
          <w:numId w:val="42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</w:rPr>
      </w:pPr>
      <w:r w:rsidRPr="0049223E">
        <w:rPr>
          <w:rFonts w:ascii="Verdana" w:hAnsi="Verdana"/>
          <w:lang w:val="bg-BG"/>
        </w:rPr>
        <w:t>Д-р Цветанка Стефанова Хугасян – главен експерт в ГД „АР” при ОД „Земеделие“ гр. Пазарджик;</w:t>
      </w:r>
    </w:p>
    <w:p w:rsidR="0049223E" w:rsidRPr="0049223E" w:rsidRDefault="0049223E" w:rsidP="0049223E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Verdana" w:hAnsi="Verdana"/>
          <w:sz w:val="22"/>
          <w:szCs w:val="22"/>
          <w:lang w:eastAsia="en-US"/>
        </w:rPr>
      </w:pPr>
      <w:r w:rsidRPr="0049223E">
        <w:rPr>
          <w:rFonts w:ascii="Verdana" w:hAnsi="Verdana"/>
          <w:sz w:val="22"/>
          <w:szCs w:val="22"/>
          <w:lang w:val="bg-BG" w:eastAsia="en-US"/>
        </w:rPr>
        <w:t>Лушка Димитрова Метанова – старши експерт в ОСЗ - Панагюрище</w:t>
      </w:r>
    </w:p>
    <w:p w:rsidR="0049223E" w:rsidRPr="0049223E" w:rsidRDefault="0049223E" w:rsidP="0049223E">
      <w:pPr>
        <w:pStyle w:val="ab"/>
        <w:overflowPunct w:val="0"/>
        <w:autoSpaceDE w:val="0"/>
        <w:autoSpaceDN w:val="0"/>
        <w:adjustRightInd w:val="0"/>
        <w:spacing w:line="276" w:lineRule="auto"/>
        <w:ind w:left="1440"/>
        <w:contextualSpacing w:val="0"/>
        <w:textAlignment w:val="baseline"/>
        <w:rPr>
          <w:rFonts w:ascii="Verdana" w:hAnsi="Verdana"/>
        </w:rPr>
      </w:pPr>
    </w:p>
    <w:p w:rsidR="0049223E" w:rsidRPr="0049223E" w:rsidRDefault="0049223E" w:rsidP="0028343E">
      <w:pPr>
        <w:spacing w:line="360" w:lineRule="auto"/>
        <w:jc w:val="both"/>
        <w:rPr>
          <w:rFonts w:ascii="Verdana" w:hAnsi="Verdana"/>
          <w:lang w:val="bg-BG"/>
        </w:rPr>
      </w:pPr>
    </w:p>
    <w:p w:rsidR="00C662FD" w:rsidRPr="0049223E" w:rsidRDefault="0028343E" w:rsidP="0028343E">
      <w:pPr>
        <w:spacing w:line="360" w:lineRule="auto"/>
        <w:jc w:val="both"/>
        <w:rPr>
          <w:rFonts w:ascii="Verdana" w:hAnsi="Verdana"/>
          <w:color w:val="FFFFFF" w:themeColor="background1"/>
          <w:lang w:val="bg-BG"/>
        </w:rPr>
      </w:pPr>
      <w:r w:rsidRPr="0049223E">
        <w:rPr>
          <w:rFonts w:ascii="Verdana" w:hAnsi="Verdana"/>
          <w:lang w:val="bg-BG"/>
        </w:rPr>
        <w:t>определи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7D3770" w:rsidRPr="0049223E">
        <w:rPr>
          <w:rFonts w:ascii="Verdana" w:hAnsi="Verdana"/>
          <w:lang w:val="bg-BG"/>
        </w:rPr>
        <w:t xml:space="preserve">                                          </w:t>
      </w:r>
      <w:r w:rsidRPr="0049223E">
        <w:rPr>
          <w:rFonts w:ascii="Verdana" w:hAnsi="Verdana"/>
          <w:lang w:val="bg-BG"/>
        </w:rPr>
        <w:t xml:space="preserve"> гр. Панагюрище</w:t>
      </w:r>
      <w:r w:rsidR="00F1537B" w:rsidRPr="0049223E">
        <w:rPr>
          <w:rFonts w:ascii="Verdana" w:hAnsi="Verdana"/>
          <w:lang w:val="bg-BG"/>
        </w:rPr>
        <w:t>.</w:t>
      </w:r>
      <w:r w:rsidR="00F17386" w:rsidRPr="0049223E">
        <w:rPr>
          <w:rFonts w:ascii="Verdana" w:hAnsi="Verdana"/>
          <w:color w:val="FFFFFF" w:themeColor="background1"/>
          <w:lang w:val="bg-BG"/>
        </w:rPr>
        <w:t xml:space="preserve"> </w:t>
      </w:r>
      <w:r w:rsidR="00C33162" w:rsidRPr="0049223E">
        <w:rPr>
          <w:rFonts w:ascii="Verdana" w:hAnsi="Verdana"/>
          <w:color w:val="FFFFFF" w:themeColor="background1"/>
          <w:lang w:val="bg-BG"/>
        </w:rPr>
        <w:t xml:space="preserve">землището на </w:t>
      </w:r>
      <w:r w:rsidR="003669EB" w:rsidRPr="0049223E">
        <w:rPr>
          <w:rFonts w:ascii="Verdana" w:hAnsi="Verdana"/>
          <w:color w:val="FFFFFF" w:themeColor="background1"/>
          <w:lang w:val="bg-BG"/>
        </w:rPr>
        <w:t>гр. Панагюрище</w:t>
      </w:r>
      <w:r w:rsidR="00F17386" w:rsidRPr="0049223E">
        <w:rPr>
          <w:rFonts w:ascii="Verdana" w:hAnsi="Verdana"/>
          <w:color w:val="FFFFFF" w:themeColor="background1"/>
          <w:lang w:val="bg-BG"/>
        </w:rPr>
        <w:t>.</w:t>
      </w:r>
    </w:p>
    <w:p w:rsidR="0049223E" w:rsidRPr="0049223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</w:r>
    </w:p>
    <w:p w:rsidR="006B5BA3" w:rsidRPr="0049223E" w:rsidRDefault="003669EB" w:rsidP="0049223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На 19.03.202</w:t>
      </w:r>
      <w:r w:rsidR="00B53B48" w:rsidRPr="0049223E">
        <w:rPr>
          <w:rFonts w:ascii="Verdana" w:hAnsi="Verdana"/>
          <w:lang w:val="bg-BG"/>
        </w:rPr>
        <w:t>6</w:t>
      </w:r>
      <w:r w:rsidR="00A05028" w:rsidRPr="0049223E">
        <w:rPr>
          <w:rFonts w:ascii="Verdana" w:hAnsi="Verdana"/>
          <w:lang w:val="bg-BG"/>
        </w:rPr>
        <w:t>г.</w:t>
      </w:r>
      <w:r w:rsidR="00684BB8" w:rsidRPr="0049223E">
        <w:rPr>
          <w:rFonts w:ascii="Verdana" w:hAnsi="Verdana"/>
          <w:lang w:val="bg-BG"/>
        </w:rPr>
        <w:t xml:space="preserve"> н</w:t>
      </w:r>
      <w:r w:rsidR="00AC0702" w:rsidRPr="0049223E">
        <w:rPr>
          <w:rFonts w:ascii="Verdana" w:hAnsi="Verdana"/>
          <w:lang w:val="bg-BG"/>
        </w:rPr>
        <w:t xml:space="preserve">ачалникът на Общинска служба по земеделие </w:t>
      </w:r>
      <w:r w:rsidRPr="0049223E">
        <w:rPr>
          <w:rFonts w:ascii="Verdana" w:hAnsi="Verdana"/>
          <w:lang w:val="bg-BG"/>
        </w:rPr>
        <w:t>- Панагюрище</w:t>
      </w:r>
      <w:r w:rsidR="00AC0702" w:rsidRPr="0049223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234105" w:rsidRPr="0049223E">
        <w:rPr>
          <w:rFonts w:ascii="Verdana" w:hAnsi="Verdana"/>
          <w:lang w:val="bg-BG"/>
        </w:rPr>
        <w:t>2</w:t>
      </w:r>
      <w:r w:rsidR="00B53B48" w:rsidRPr="0049223E">
        <w:rPr>
          <w:rFonts w:ascii="Verdana" w:hAnsi="Verdana"/>
          <w:lang w:val="bg-BG"/>
        </w:rPr>
        <w:t>1</w:t>
      </w:r>
      <w:r w:rsidR="00234105" w:rsidRPr="0049223E">
        <w:rPr>
          <w:rFonts w:ascii="Verdana" w:hAnsi="Verdana"/>
          <w:lang w:val="bg-BG"/>
        </w:rPr>
        <w:t xml:space="preserve"> </w:t>
      </w:r>
      <w:r w:rsidR="00AC0702" w:rsidRPr="0049223E">
        <w:rPr>
          <w:rFonts w:ascii="Verdana" w:hAnsi="Verdana"/>
          <w:lang w:val="bg-BG"/>
        </w:rPr>
        <w:t>броя заявле</w:t>
      </w:r>
      <w:r w:rsidR="00684BB8" w:rsidRPr="0049223E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Pr="0049223E">
        <w:rPr>
          <w:rFonts w:ascii="Verdana" w:hAnsi="Verdana"/>
          <w:lang w:val="bg-BG"/>
        </w:rPr>
        <w:t>202</w:t>
      </w:r>
      <w:r w:rsidR="00B53B48" w:rsidRPr="0049223E">
        <w:rPr>
          <w:rFonts w:ascii="Verdana" w:hAnsi="Verdana"/>
          <w:lang w:val="bg-BG"/>
        </w:rPr>
        <w:t>7</w:t>
      </w:r>
      <w:r w:rsidR="00684BB8" w:rsidRPr="0049223E">
        <w:rPr>
          <w:rFonts w:ascii="Verdana" w:hAnsi="Verdana"/>
          <w:lang w:val="bg-BG"/>
        </w:rPr>
        <w:t xml:space="preserve"> година. </w:t>
      </w:r>
      <w:r w:rsidR="00AC0702" w:rsidRPr="0049223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 w:rsidRPr="0049223E">
        <w:rPr>
          <w:rFonts w:ascii="Verdana" w:hAnsi="Verdana"/>
          <w:lang w:val="bg-BG"/>
        </w:rPr>
        <w:t>по реда на т</w:t>
      </w:r>
      <w:r w:rsidR="00F17386" w:rsidRPr="0049223E">
        <w:rPr>
          <w:rFonts w:ascii="Verdana" w:hAnsi="Verdana"/>
          <w:lang w:val="bg-BG"/>
        </w:rPr>
        <w:t>яхното постъпване</w:t>
      </w:r>
      <w:r w:rsidR="00B56741" w:rsidRPr="0049223E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28343E" w:rsidRPr="0049223E" w:rsidRDefault="0028343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E07073" w:rsidRPr="0049223E" w:rsidRDefault="00E07073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E07073" w:rsidRPr="0049223E" w:rsidRDefault="00E07073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E07073" w:rsidRPr="0049223E" w:rsidRDefault="00E07073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49223E" w:rsidRDefault="007E0B64" w:rsidP="006846F0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lastRenderedPageBreak/>
        <w:t>Проверка по отношение на З</w:t>
      </w:r>
      <w:r w:rsidR="001C42C4" w:rsidRPr="0049223E">
        <w:rPr>
          <w:rFonts w:ascii="Verdana" w:hAnsi="Verdana"/>
          <w:lang w:val="bg-BG"/>
        </w:rPr>
        <w:t>аявление</w:t>
      </w:r>
      <w:r w:rsidR="00225E3C" w:rsidRPr="0049223E">
        <w:rPr>
          <w:rFonts w:ascii="Verdana" w:hAnsi="Verdana"/>
        </w:rPr>
        <w:t xml:space="preserve"> </w:t>
      </w:r>
      <w:r w:rsidR="001C42C4" w:rsidRPr="0049223E">
        <w:rPr>
          <w:rFonts w:ascii="Verdana" w:hAnsi="Verdana"/>
          <w:lang w:val="bg-BG"/>
        </w:rPr>
        <w:t>с вх. №</w:t>
      </w:r>
      <w:r w:rsidR="00225E3C" w:rsidRPr="0049223E">
        <w:rPr>
          <w:rFonts w:ascii="Verdana" w:hAnsi="Verdana"/>
        </w:rPr>
        <w:t xml:space="preserve"> </w:t>
      </w:r>
      <w:r w:rsidR="006846F0" w:rsidRPr="0049223E">
        <w:rPr>
          <w:rFonts w:ascii="Verdana" w:hAnsi="Verdana" w:cs="Arial"/>
          <w:lang w:val="bg-BG"/>
        </w:rPr>
        <w:t>ПО-28-5/19.02.2026</w:t>
      </w:r>
      <w:r w:rsidR="00E97EB9" w:rsidRPr="0049223E">
        <w:rPr>
          <w:rFonts w:ascii="Verdana" w:hAnsi="Verdana" w:cs="Arial"/>
          <w:lang w:val="bg-BG"/>
        </w:rPr>
        <w:t>г.</w:t>
      </w:r>
      <w:r w:rsidR="00684BB8" w:rsidRPr="0049223E">
        <w:rPr>
          <w:rFonts w:ascii="Verdana" w:hAnsi="Verdana"/>
          <w:lang w:val="bg-BG"/>
        </w:rPr>
        <w:t xml:space="preserve">, със заявител </w:t>
      </w:r>
      <w:r w:rsidR="003669EB" w:rsidRPr="0049223E">
        <w:rPr>
          <w:rFonts w:ascii="Verdana" w:hAnsi="Verdana" w:cs="Arial"/>
          <w:lang w:val="bg-BG"/>
        </w:rPr>
        <w:t>Веселин Грамчев</w:t>
      </w:r>
      <w:r w:rsidR="00225E3C" w:rsidRPr="0049223E">
        <w:rPr>
          <w:rFonts w:ascii="Verdana" w:hAnsi="Verdana" w:cs="Arial"/>
          <w:lang w:val="bg-BG"/>
        </w:rPr>
        <w:t>,</w:t>
      </w:r>
      <w:r w:rsidR="001C42C4" w:rsidRPr="0049223E">
        <w:rPr>
          <w:rFonts w:ascii="Verdana" w:hAnsi="Verdana"/>
          <w:lang w:val="bg-BG"/>
        </w:rPr>
        <w:t xml:space="preserve"> с ЕГН</w:t>
      </w:r>
      <w:r w:rsidR="00225E3C" w:rsidRPr="0049223E">
        <w:rPr>
          <w:rFonts w:ascii="Verdana" w:hAnsi="Verdana"/>
          <w:lang w:val="bg-BG"/>
        </w:rPr>
        <w:t xml:space="preserve"> </w:t>
      </w:r>
      <w:r w:rsidR="00BF4294" w:rsidRPr="0049223E">
        <w:rPr>
          <w:rFonts w:ascii="Verdana" w:hAnsi="Verdana" w:cs="Arial"/>
          <w:lang w:val="bg-BG"/>
        </w:rPr>
        <w:t>……………..</w:t>
      </w:r>
      <w:r w:rsidR="001C42C4" w:rsidRPr="0049223E">
        <w:rPr>
          <w:rFonts w:ascii="Verdana" w:hAnsi="Verdana"/>
          <w:lang w:val="bg-BG"/>
        </w:rPr>
        <w:t>, собственик</w:t>
      </w:r>
      <w:r w:rsidR="00225E3C" w:rsidRPr="0049223E">
        <w:rPr>
          <w:rFonts w:ascii="Verdana" w:hAnsi="Verdana"/>
          <w:lang w:val="bg-BG"/>
        </w:rPr>
        <w:t xml:space="preserve"> на животновъден обект, в който</w:t>
      </w:r>
      <w:r w:rsidR="001C42C4" w:rsidRPr="0049223E">
        <w:rPr>
          <w:rFonts w:ascii="Verdana" w:hAnsi="Verdana"/>
          <w:lang w:val="bg-BG"/>
        </w:rPr>
        <w:t xml:space="preserve"> към 01.02</w:t>
      </w:r>
      <w:r w:rsidR="003669EB" w:rsidRPr="0049223E">
        <w:rPr>
          <w:rFonts w:ascii="Verdana" w:hAnsi="Verdana"/>
          <w:lang w:val="bg-BG"/>
        </w:rPr>
        <w:t>.202</w:t>
      </w:r>
      <w:r w:rsidR="00F800A0" w:rsidRPr="0049223E">
        <w:rPr>
          <w:rFonts w:ascii="Verdana" w:hAnsi="Verdana"/>
          <w:lang w:val="bg-BG"/>
        </w:rPr>
        <w:t>6</w:t>
      </w:r>
      <w:r w:rsidR="001C42C4" w:rsidRPr="0049223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5A6E1E" w:rsidRPr="0049223E" w:rsidTr="007D0856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4500-1701, гр.</w:t>
            </w:r>
            <w:r w:rsidR="00F1537B"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49223E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49223E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A6E1E" w:rsidRPr="0049223E" w:rsidTr="007D0856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 текущатагодина</w:t>
            </w:r>
          </w:p>
        </w:tc>
      </w:tr>
      <w:tr w:rsidR="005A6E1E" w:rsidRPr="0049223E" w:rsidTr="007D085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A6E1E" w:rsidRPr="0049223E" w:rsidTr="007D085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FB5A96" w:rsidP="00583D5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Коне</w:t>
            </w:r>
            <w:r w:rsidR="007658A6" w:rsidRPr="0049223E">
              <w:rPr>
                <w:rFonts w:ascii="Verdana" w:hAnsi="Verdana" w:cs="Calibri"/>
                <w:color w:val="000000"/>
                <w:lang w:val="bg-BG"/>
              </w:rPr>
              <w:t xml:space="preserve"> -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FB5A96" w:rsidP="007658A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</w:t>
            </w:r>
            <w:r w:rsidR="007658A6" w:rsidRPr="0049223E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FB5A96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</w:t>
            </w:r>
            <w:r w:rsidR="007658A6" w:rsidRPr="0049223E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5A6E1E" w:rsidRPr="0049223E" w:rsidTr="007D085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7658A6" w:rsidP="00583D5E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Кон</w:t>
            </w:r>
            <w:r w:rsidR="00583D5E" w:rsidRPr="0049223E">
              <w:rPr>
                <w:rFonts w:ascii="Verdana" w:hAnsi="Verdana" w:cs="Calibri"/>
                <w:color w:val="000000"/>
                <w:lang w:val="bg-BG"/>
              </w:rPr>
              <w:t>е -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7658A6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7658A6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</w:tr>
      <w:tr w:rsidR="005A6E1E" w:rsidRPr="0049223E" w:rsidTr="007D085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FB5A96" w:rsidP="005A6E1E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Общо:11</w:t>
            </w:r>
          </w:p>
        </w:tc>
      </w:tr>
    </w:tbl>
    <w:p w:rsidR="00AC0702" w:rsidRPr="0049223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75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9"/>
        <w:gridCol w:w="2096"/>
        <w:gridCol w:w="2001"/>
        <w:gridCol w:w="2001"/>
        <w:gridCol w:w="1428"/>
      </w:tblGrid>
      <w:tr w:rsidR="00684BB8" w:rsidRPr="0049223E" w:rsidTr="007D0856">
        <w:trPr>
          <w:trHeight w:val="300"/>
        </w:trPr>
        <w:tc>
          <w:tcPr>
            <w:tcW w:w="10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49223E" w:rsidRDefault="00672ECE" w:rsidP="00684BB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49223E">
              <w:rPr>
                <w:rFonts w:ascii="Verdana" w:hAnsi="Verdana"/>
                <w:i/>
                <w:lang w:val="bg-BG"/>
              </w:rPr>
              <w:tab/>
            </w:r>
            <w:r w:rsidR="00684BB8"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684BB8" w:rsidRPr="0049223E" w:rsidTr="007D085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49223E" w:rsidRDefault="00684BB8" w:rsidP="00684BB8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49223E" w:rsidRDefault="00684BB8" w:rsidP="00684BB8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49223E" w:rsidRDefault="00684BB8" w:rsidP="00684BB8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49223E" w:rsidRDefault="00684BB8" w:rsidP="00684BB8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49223E" w:rsidRDefault="00684BB8" w:rsidP="00684BB8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684BB8" w:rsidRPr="0049223E" w:rsidRDefault="00684BB8" w:rsidP="00684BB8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684BB8" w:rsidRPr="0049223E" w:rsidTr="007D085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9223E" w:rsidRDefault="003F0BAA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49223E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9223E" w:rsidRDefault="003F0BAA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49223E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9223E" w:rsidRDefault="00684BB8" w:rsidP="0049223E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  <w:r w:rsidR="007D0856" w:rsidRPr="0049223E">
              <w:rPr>
                <w:rFonts w:ascii="Verdana" w:hAnsi="Verdana"/>
                <w:color w:val="000000"/>
                <w:lang w:val="bg-BG"/>
              </w:rPr>
              <w:t>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9223E" w:rsidRDefault="00684BB8" w:rsidP="0049223E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  <w:r w:rsidR="003535B1" w:rsidRPr="0049223E">
              <w:rPr>
                <w:rFonts w:ascii="Verdana" w:hAnsi="Verdana"/>
                <w:color w:val="000000"/>
                <w:lang w:val="bg-BG"/>
              </w:rPr>
              <w:t>157,838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9223E" w:rsidRDefault="00684BB8" w:rsidP="0049223E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  <w:r w:rsidR="00583D5E" w:rsidRPr="0049223E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684BB8" w:rsidRPr="0049223E" w:rsidTr="007D085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9223E" w:rsidRDefault="00684BB8" w:rsidP="00684BB8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9223E" w:rsidRDefault="00684BB8" w:rsidP="00684BB8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9223E" w:rsidRDefault="00684BB8" w:rsidP="00684BB8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9223E" w:rsidRDefault="00684BB8" w:rsidP="00684BB8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9223E" w:rsidRDefault="00684BB8" w:rsidP="00684BB8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7D0856" w:rsidRPr="0049223E" w:rsidTr="007D0856">
        <w:trPr>
          <w:trHeight w:val="37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856" w:rsidRPr="0049223E" w:rsidRDefault="007D0856" w:rsidP="00684BB8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856" w:rsidRPr="0049223E" w:rsidRDefault="007D0856" w:rsidP="00684BB8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56" w:rsidRPr="0049223E" w:rsidRDefault="007D0856">
            <w:pPr>
              <w:rPr>
                <w:rFonts w:ascii="Verdana" w:hAnsi="Verdana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0 дка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56" w:rsidRPr="0049223E" w:rsidRDefault="003535B1">
            <w:pPr>
              <w:rPr>
                <w:rFonts w:ascii="Verdana" w:hAnsi="Verdana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157,838 </w:t>
            </w:r>
            <w:r w:rsidR="007D0856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56" w:rsidRPr="0049223E" w:rsidRDefault="007D0856" w:rsidP="00583D5E">
            <w:pPr>
              <w:rPr>
                <w:rFonts w:ascii="Verdana" w:hAnsi="Verdana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дка</w:t>
            </w:r>
          </w:p>
        </w:tc>
      </w:tr>
    </w:tbl>
    <w:p w:rsidR="00ED3B62" w:rsidRPr="0049223E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</w:t>
      </w:r>
      <w:r w:rsidR="00583D5E"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Pr="0049223E">
        <w:rPr>
          <w:rFonts w:ascii="Verdana" w:hAnsi="Verdana"/>
          <w:b/>
          <w:lang w:val="bg-BG"/>
        </w:rPr>
        <w:t xml:space="preserve">допуска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ED3B62" w:rsidRPr="0049223E" w:rsidRDefault="00ED3B62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49223E" w:rsidRDefault="00684BB8" w:rsidP="00AE02AC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Проверка по отношение на Заявление с вх. №</w:t>
      </w:r>
      <w:r w:rsidR="00AE02AC" w:rsidRPr="0049223E">
        <w:rPr>
          <w:rFonts w:ascii="Verdana" w:hAnsi="Verdana"/>
          <w:lang w:val="bg-BG"/>
        </w:rPr>
        <w:t xml:space="preserve"> </w:t>
      </w:r>
      <w:r w:rsidR="00AE02AC" w:rsidRPr="0049223E">
        <w:rPr>
          <w:rFonts w:ascii="Verdana" w:hAnsi="Verdana" w:cs="Arial"/>
          <w:lang w:val="bg-BG"/>
        </w:rPr>
        <w:t xml:space="preserve">ПО-28-65/06.03.2026 </w:t>
      </w:r>
      <w:r w:rsidR="007F3E66" w:rsidRPr="0049223E">
        <w:rPr>
          <w:rFonts w:ascii="Verdana" w:hAnsi="Verdana" w:cs="Arial"/>
          <w:lang w:val="bg-BG"/>
        </w:rPr>
        <w:t>г.</w:t>
      </w:r>
      <w:r w:rsidRPr="0049223E">
        <w:rPr>
          <w:rFonts w:ascii="Verdana" w:hAnsi="Verdana"/>
          <w:lang w:val="bg-BG"/>
        </w:rPr>
        <w:t xml:space="preserve">, със заявител  </w:t>
      </w:r>
      <w:r w:rsidR="004C4281" w:rsidRPr="0049223E">
        <w:rPr>
          <w:rFonts w:ascii="Verdana" w:hAnsi="Verdana" w:cs="Arial"/>
          <w:lang w:val="bg-BG"/>
        </w:rPr>
        <w:t xml:space="preserve">Марин </w:t>
      </w:r>
      <w:r w:rsidR="00BF4294" w:rsidRPr="0049223E">
        <w:rPr>
          <w:rFonts w:ascii="Verdana" w:hAnsi="Verdana" w:cs="Arial"/>
          <w:lang w:val="bg-BG"/>
        </w:rPr>
        <w:t xml:space="preserve"> </w:t>
      </w:r>
      <w:r w:rsidR="004C4281" w:rsidRPr="0049223E">
        <w:rPr>
          <w:rFonts w:ascii="Verdana" w:hAnsi="Verdana" w:cs="Arial"/>
          <w:lang w:val="bg-BG"/>
        </w:rPr>
        <w:t>Поптолев</w:t>
      </w:r>
      <w:r w:rsidR="00225E3C" w:rsidRPr="0049223E">
        <w:rPr>
          <w:rFonts w:ascii="Verdana" w:hAnsi="Verdana" w:cs="Arial"/>
          <w:lang w:val="bg-BG"/>
        </w:rPr>
        <w:t xml:space="preserve">, </w:t>
      </w:r>
      <w:r w:rsidRPr="0049223E">
        <w:rPr>
          <w:rFonts w:ascii="Verdana" w:hAnsi="Verdana"/>
          <w:lang w:val="bg-BG"/>
        </w:rPr>
        <w:t xml:space="preserve">с ЕГН </w:t>
      </w:r>
      <w:r w:rsidR="00BF4294" w:rsidRPr="0049223E">
        <w:rPr>
          <w:rFonts w:ascii="Verdana" w:hAnsi="Verdana"/>
          <w:lang w:val="bg-BG"/>
        </w:rPr>
        <w:t>…………………..</w:t>
      </w:r>
      <w:r w:rsidRPr="0049223E">
        <w:rPr>
          <w:rFonts w:ascii="Verdana" w:hAnsi="Verdana"/>
          <w:lang w:val="bg-BG"/>
        </w:rPr>
        <w:t>, собственик на животновъден обект, в който към 01.02</w:t>
      </w:r>
      <w:r w:rsidR="004C4281" w:rsidRPr="0049223E">
        <w:rPr>
          <w:rFonts w:ascii="Verdana" w:hAnsi="Verdana"/>
          <w:lang w:val="bg-BG"/>
        </w:rPr>
        <w:t>.</w:t>
      </w:r>
      <w:r w:rsidR="00F800A0" w:rsidRPr="0049223E">
        <w:rPr>
          <w:rFonts w:ascii="Verdana" w:hAnsi="Verdana"/>
          <w:lang w:val="bg-BG"/>
        </w:rPr>
        <w:t>2026</w:t>
      </w:r>
      <w:r w:rsidR="00225E3C" w:rsidRPr="0049223E">
        <w:rPr>
          <w:rFonts w:ascii="Verdana" w:hAnsi="Verdana"/>
          <w:lang w:val="bg-BG"/>
        </w:rPr>
        <w:t xml:space="preserve"> </w:t>
      </w:r>
      <w:r w:rsidRPr="0049223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A6E1E" w:rsidRPr="0049223E" w:rsidTr="0053554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4500-1372, гр.</w:t>
            </w:r>
            <w:r w:rsidR="00F1537B"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49223E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49223E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A6E1E" w:rsidRPr="0049223E" w:rsidTr="0053554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 текущатагодина</w:t>
            </w:r>
          </w:p>
        </w:tc>
      </w:tr>
      <w:tr w:rsidR="005A6E1E" w:rsidRPr="0049223E" w:rsidTr="0053554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A6E1E" w:rsidRPr="0049223E" w:rsidTr="0053554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583D5E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Неавтохтонни говеда 6-24м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583D5E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26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583D5E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15</w:t>
            </w:r>
            <w:r w:rsidR="00D141F1" w:rsidRPr="0049223E">
              <w:rPr>
                <w:rFonts w:ascii="Verdana" w:hAnsi="Verdana" w:cs="Calibri"/>
                <w:color w:val="000000"/>
                <w:lang w:val="bg-BG"/>
              </w:rPr>
              <w:t>,6</w:t>
            </w:r>
          </w:p>
        </w:tc>
      </w:tr>
      <w:tr w:rsidR="005A6E1E" w:rsidRPr="0049223E" w:rsidTr="0053554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583D5E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D141F1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4</w:t>
            </w:r>
            <w:r w:rsidR="00583D5E" w:rsidRPr="0049223E"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583D5E" w:rsidP="00583D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48</w:t>
            </w:r>
          </w:p>
        </w:tc>
      </w:tr>
      <w:tr w:rsidR="00583D5E" w:rsidRPr="0049223E" w:rsidTr="0053554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D5E" w:rsidRPr="0049223E" w:rsidRDefault="00583D5E" w:rsidP="00583D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 w:eastAsia="en-US"/>
              </w:rPr>
              <w:t>Неавтохтонни коне над 6м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D5E" w:rsidRPr="0049223E" w:rsidRDefault="00583D5E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D5E" w:rsidRPr="0049223E" w:rsidRDefault="00583D5E" w:rsidP="00583D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14</w:t>
            </w:r>
          </w:p>
        </w:tc>
      </w:tr>
      <w:tr w:rsidR="005A6E1E" w:rsidRPr="0049223E" w:rsidTr="0053554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5A6E1E" w:rsidP="00583D5E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583D5E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77</w:t>
            </w:r>
            <w:r w:rsidR="00D141F1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,60</w:t>
            </w:r>
          </w:p>
        </w:tc>
      </w:tr>
    </w:tbl>
    <w:p w:rsidR="00684BB8" w:rsidRPr="0049223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13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2"/>
        <w:gridCol w:w="2197"/>
        <w:gridCol w:w="1973"/>
        <w:gridCol w:w="1973"/>
        <w:gridCol w:w="1408"/>
      </w:tblGrid>
      <w:tr w:rsidR="00684BB8" w:rsidRPr="0049223E" w:rsidTr="00225E3C">
        <w:trPr>
          <w:trHeight w:val="300"/>
        </w:trPr>
        <w:tc>
          <w:tcPr>
            <w:tcW w:w="10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49223E" w:rsidRDefault="00684BB8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49223E">
              <w:rPr>
                <w:rFonts w:ascii="Verdana" w:hAnsi="Verdana"/>
                <w:i/>
                <w:lang w:val="bg-BG"/>
              </w:rPr>
              <w:tab/>
            </w:r>
            <w:r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684BB8" w:rsidRPr="0049223E" w:rsidTr="00225E3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49223E" w:rsidRDefault="00684BB8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49223E" w:rsidRDefault="00684BB8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49223E" w:rsidRDefault="00684BB8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49223E" w:rsidRDefault="00684BB8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49223E" w:rsidRDefault="00684BB8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684BB8" w:rsidRPr="0049223E" w:rsidRDefault="00684BB8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225E3C" w:rsidRPr="0049223E" w:rsidTr="00225E3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E3C" w:rsidRPr="0049223E" w:rsidRDefault="00225E3C" w:rsidP="00F90D67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49223E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E3C" w:rsidRPr="0049223E" w:rsidRDefault="00225E3C" w:rsidP="00F90D67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49223E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E3C" w:rsidRPr="0049223E" w:rsidRDefault="00225E3C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E3C" w:rsidRPr="0049223E" w:rsidRDefault="00225E3C" w:rsidP="003535B1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19</w:t>
            </w:r>
            <w:r w:rsidR="003535B1" w:rsidRPr="0049223E">
              <w:rPr>
                <w:rFonts w:ascii="Verdana" w:hAnsi="Verdana"/>
                <w:color w:val="000000"/>
                <w:lang w:val="bg-BG"/>
              </w:rPr>
              <w:t>7</w:t>
            </w:r>
            <w:r w:rsidRPr="0049223E">
              <w:rPr>
                <w:rFonts w:ascii="Verdana" w:hAnsi="Verdana"/>
                <w:color w:val="000000"/>
                <w:lang w:val="bg-BG"/>
              </w:rPr>
              <w:t>,</w:t>
            </w:r>
            <w:r w:rsidR="003535B1" w:rsidRPr="0049223E">
              <w:rPr>
                <w:rFonts w:ascii="Verdana" w:hAnsi="Verdana"/>
                <w:color w:val="000000"/>
                <w:lang w:val="bg-BG"/>
              </w:rPr>
              <w:t>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E3C" w:rsidRPr="0049223E" w:rsidRDefault="00225E3C" w:rsidP="00583D5E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  <w:r w:rsidR="00583D5E" w:rsidRPr="0049223E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225E3C" w:rsidRPr="0049223E" w:rsidTr="00225E3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E3C" w:rsidRPr="0049223E" w:rsidRDefault="00225E3C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E3C" w:rsidRPr="0049223E" w:rsidRDefault="00225E3C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E3C" w:rsidRPr="0049223E" w:rsidRDefault="00225E3C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E3C" w:rsidRPr="0049223E" w:rsidRDefault="00225E3C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E3C" w:rsidRPr="0049223E" w:rsidRDefault="00225E3C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225E3C" w:rsidRPr="0049223E" w:rsidTr="00225E3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E3C" w:rsidRPr="0049223E" w:rsidRDefault="00225E3C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E3C" w:rsidRPr="0049223E" w:rsidRDefault="00225E3C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E3C" w:rsidRPr="0049223E" w:rsidRDefault="00225E3C" w:rsidP="00F90D6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0 дка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E3C" w:rsidRPr="0049223E" w:rsidRDefault="00225E3C" w:rsidP="00F90D6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</w:p>
          <w:p w:rsidR="00225E3C" w:rsidRPr="0049223E" w:rsidRDefault="00225E3C" w:rsidP="003535B1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19</w:t>
            </w:r>
            <w:r w:rsidR="003535B1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7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,</w:t>
            </w:r>
            <w:r w:rsidR="003535B1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190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E3C" w:rsidRPr="0049223E" w:rsidRDefault="00225E3C" w:rsidP="00583D5E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 дка</w:t>
            </w:r>
          </w:p>
        </w:tc>
      </w:tr>
    </w:tbl>
    <w:p w:rsidR="00583D5E" w:rsidRPr="0049223E" w:rsidRDefault="00583D5E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ED3B62" w:rsidRPr="0049223E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</w:t>
      </w:r>
      <w:r w:rsidRPr="0049223E">
        <w:rPr>
          <w:rFonts w:ascii="Verdana" w:hAnsi="Verdana"/>
          <w:lang w:val="bg-BG"/>
        </w:rPr>
        <w:lastRenderedPageBreak/>
        <w:t xml:space="preserve">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Pr="0049223E">
        <w:rPr>
          <w:rFonts w:ascii="Verdana" w:hAnsi="Verdana"/>
          <w:b/>
          <w:lang w:val="bg-BG"/>
        </w:rPr>
        <w:t xml:space="preserve">допуска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05028" w:rsidRPr="0049223E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49223E" w:rsidRDefault="00684BB8" w:rsidP="00F800A0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Проверка по отношение на Заявление с вх. №</w:t>
      </w:r>
      <w:r w:rsidR="00F800A0" w:rsidRPr="0049223E">
        <w:rPr>
          <w:rFonts w:ascii="Verdana" w:hAnsi="Verdana"/>
          <w:lang w:val="bg-BG"/>
        </w:rPr>
        <w:t xml:space="preserve"> </w:t>
      </w:r>
      <w:r w:rsidR="00F800A0" w:rsidRPr="0049223E">
        <w:rPr>
          <w:rFonts w:ascii="Verdana" w:hAnsi="Verdana" w:cs="Arial"/>
          <w:lang w:val="bg-BG"/>
        </w:rPr>
        <w:t>ПО-28-9/23.02.2026г</w:t>
      </w:r>
      <w:r w:rsidR="007F3E66" w:rsidRPr="0049223E">
        <w:rPr>
          <w:rFonts w:ascii="Verdana" w:hAnsi="Verdana" w:cs="Arial"/>
          <w:lang w:val="bg-BG"/>
        </w:rPr>
        <w:t>.</w:t>
      </w:r>
      <w:r w:rsidRPr="0049223E">
        <w:rPr>
          <w:rFonts w:ascii="Verdana" w:hAnsi="Verdana"/>
          <w:lang w:val="bg-BG"/>
        </w:rPr>
        <w:t xml:space="preserve">, със заявител  </w:t>
      </w:r>
      <w:r w:rsidR="00BF4294" w:rsidRPr="0049223E">
        <w:rPr>
          <w:rFonts w:ascii="Verdana" w:hAnsi="Verdana" w:cs="Arial"/>
          <w:lang w:val="bg-BG"/>
        </w:rPr>
        <w:t xml:space="preserve">Петър </w:t>
      </w:r>
      <w:r w:rsidR="004C4281" w:rsidRPr="0049223E">
        <w:rPr>
          <w:rFonts w:ascii="Verdana" w:hAnsi="Verdana" w:cs="Arial"/>
          <w:lang w:val="bg-BG"/>
        </w:rPr>
        <w:t>Гевечанов</w:t>
      </w:r>
      <w:r w:rsidRPr="0049223E">
        <w:rPr>
          <w:rFonts w:ascii="Verdana" w:hAnsi="Verdana"/>
          <w:i/>
          <w:lang w:val="bg-BG"/>
        </w:rPr>
        <w:t>,</w:t>
      </w:r>
      <w:r w:rsidR="00E07073" w:rsidRPr="0049223E">
        <w:rPr>
          <w:rFonts w:ascii="Verdana" w:hAnsi="Verdana"/>
          <w:lang w:val="bg-BG"/>
        </w:rPr>
        <w:t xml:space="preserve"> с ЕГН</w:t>
      </w:r>
      <w:r w:rsidRPr="0049223E">
        <w:rPr>
          <w:rFonts w:ascii="Verdana" w:hAnsi="Verdana"/>
          <w:lang w:val="bg-BG"/>
        </w:rPr>
        <w:t xml:space="preserve"> </w:t>
      </w:r>
      <w:r w:rsidR="00BF4294" w:rsidRPr="0049223E">
        <w:rPr>
          <w:rFonts w:ascii="Verdana" w:hAnsi="Verdana" w:cs="Arial"/>
          <w:lang w:val="bg-BG"/>
        </w:rPr>
        <w:t>…………….</w:t>
      </w:r>
      <w:r w:rsidR="00E07073" w:rsidRPr="0049223E">
        <w:rPr>
          <w:rFonts w:ascii="Verdana" w:hAnsi="Verdana"/>
          <w:lang w:val="bg-BG"/>
        </w:rPr>
        <w:t>, собственик на животновъден обект, в който</w:t>
      </w:r>
      <w:r w:rsidRPr="0049223E">
        <w:rPr>
          <w:rFonts w:ascii="Verdana" w:hAnsi="Verdana"/>
          <w:lang w:val="bg-BG"/>
        </w:rPr>
        <w:t xml:space="preserve"> към 01.02</w:t>
      </w:r>
      <w:r w:rsidR="004C4281" w:rsidRPr="0049223E">
        <w:rPr>
          <w:rFonts w:ascii="Verdana" w:hAnsi="Verdana"/>
          <w:lang w:val="bg-BG"/>
        </w:rPr>
        <w:t>.</w:t>
      </w:r>
      <w:r w:rsidR="00F800A0" w:rsidRPr="0049223E">
        <w:rPr>
          <w:rFonts w:ascii="Verdana" w:hAnsi="Verdana"/>
          <w:lang w:val="bg-BG"/>
        </w:rPr>
        <w:t>2026</w:t>
      </w:r>
      <w:r w:rsidRPr="0049223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5A6E1E" w:rsidRPr="0049223E" w:rsidTr="00A73321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6E1E" w:rsidRPr="0049223E" w:rsidRDefault="005A6E1E" w:rsidP="009F096F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</w:t>
            </w:r>
            <w:r w:rsidR="009F096F"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0430</w:t>
            </w:r>
            <w:r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, гр.</w:t>
            </w:r>
            <w:r w:rsidR="00EB614A" w:rsidRPr="0049223E">
              <w:rPr>
                <w:rFonts w:ascii="Verdana" w:hAnsi="Verdana" w:cs="Calibri"/>
                <w:b/>
                <w:bCs/>
                <w:color w:val="FFFFFF"/>
              </w:rPr>
              <w:t xml:space="preserve">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49223E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49223E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</w:t>
            </w:r>
            <w:r w:rsidR="00EB614A" w:rsidRPr="0049223E">
              <w:rPr>
                <w:rFonts w:ascii="Verdana" w:hAnsi="Verdana" w:cs="Calibri"/>
                <w:b/>
                <w:bCs/>
                <w:color w:val="F2F2F2" w:themeColor="background1" w:themeShade="F2"/>
              </w:rPr>
              <w:t xml:space="preserve"> </w:t>
            </w:r>
            <w:r w:rsidRPr="0049223E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>обл.</w:t>
            </w:r>
            <w:r w:rsidR="00EB614A" w:rsidRPr="0049223E">
              <w:rPr>
                <w:rFonts w:ascii="Verdana" w:hAnsi="Verdana" w:cs="Calibri"/>
                <w:b/>
                <w:bCs/>
                <w:color w:val="F2F2F2" w:themeColor="background1" w:themeShade="F2"/>
              </w:rPr>
              <w:t xml:space="preserve"> </w:t>
            </w:r>
            <w:r w:rsidRPr="0049223E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A6E1E" w:rsidRPr="0049223E" w:rsidTr="00A73321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A6E1E" w:rsidRPr="0049223E" w:rsidTr="00A7332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A6E1E" w:rsidRPr="0049223E" w:rsidTr="00A7332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583D5E" w:rsidP="00583D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 w:eastAsia="en-US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917E75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5A2FD2" w:rsidP="005A2FD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10</w:t>
            </w:r>
          </w:p>
        </w:tc>
      </w:tr>
      <w:tr w:rsidR="005A6E1E" w:rsidRPr="0049223E" w:rsidTr="00A7332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5A6E1E" w:rsidRPr="0049223E" w:rsidTr="00A7332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5A6E1E" w:rsidP="005A6E1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49223E" w:rsidRDefault="00917E75" w:rsidP="005A6E1E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5A2FD2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10</w:t>
            </w:r>
          </w:p>
        </w:tc>
      </w:tr>
    </w:tbl>
    <w:p w:rsidR="00684BB8" w:rsidRPr="0049223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07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7"/>
        <w:gridCol w:w="1854"/>
        <w:gridCol w:w="2163"/>
        <w:gridCol w:w="2163"/>
        <w:gridCol w:w="1770"/>
      </w:tblGrid>
      <w:tr w:rsidR="00684BB8" w:rsidRPr="0049223E" w:rsidTr="0049223E">
        <w:trPr>
          <w:trHeight w:val="300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49223E" w:rsidRDefault="00684BB8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49223E">
              <w:rPr>
                <w:rFonts w:ascii="Verdana" w:hAnsi="Verdana"/>
                <w:i/>
                <w:lang w:val="bg-BG"/>
              </w:rPr>
              <w:tab/>
            </w:r>
            <w:r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684BB8" w:rsidRPr="0049223E" w:rsidTr="0049223E">
        <w:trPr>
          <w:trHeight w:val="300"/>
        </w:trPr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49223E" w:rsidRDefault="00684BB8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49223E" w:rsidRDefault="00684BB8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49223E" w:rsidRDefault="00684BB8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49223E" w:rsidRDefault="00684BB8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49223E" w:rsidRDefault="00684BB8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684BB8" w:rsidRPr="0049223E" w:rsidRDefault="00684BB8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EE4E3E" w:rsidRPr="0049223E" w:rsidTr="0049223E">
        <w:trPr>
          <w:trHeight w:val="300"/>
        </w:trPr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E3E" w:rsidRPr="0049223E" w:rsidRDefault="00EE4E3E" w:rsidP="00F90D67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49223E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E3E" w:rsidRPr="0049223E" w:rsidRDefault="00EE4E3E" w:rsidP="00F90D67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49223E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E3E" w:rsidRPr="0049223E" w:rsidRDefault="00EE4E3E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E3E" w:rsidRPr="0049223E" w:rsidRDefault="00EE4E3E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E3E" w:rsidRPr="0049223E" w:rsidRDefault="005A2FD2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Няма данни</w:t>
            </w:r>
          </w:p>
        </w:tc>
      </w:tr>
      <w:tr w:rsidR="00EE4E3E" w:rsidRPr="0049223E" w:rsidTr="0049223E">
        <w:trPr>
          <w:trHeight w:val="300"/>
        </w:trPr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E3E" w:rsidRPr="0049223E" w:rsidRDefault="00EE4E3E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E3E" w:rsidRPr="0049223E" w:rsidRDefault="00EE4E3E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E3E" w:rsidRPr="0049223E" w:rsidRDefault="00EE4E3E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E3E" w:rsidRPr="0049223E" w:rsidRDefault="00EE4E3E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E3E" w:rsidRPr="0049223E" w:rsidRDefault="00EE4E3E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EE4E3E" w:rsidRPr="0049223E" w:rsidTr="0049223E">
        <w:trPr>
          <w:trHeight w:val="300"/>
        </w:trPr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E3E" w:rsidRPr="0049223E" w:rsidRDefault="00EE4E3E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E3E" w:rsidRPr="0049223E" w:rsidRDefault="00EE4E3E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E3E" w:rsidRPr="0049223E" w:rsidRDefault="00EE4E3E" w:rsidP="00F90D6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0 дка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E3E" w:rsidRPr="0049223E" w:rsidRDefault="00EE4E3E" w:rsidP="00F90D6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</w:p>
          <w:p w:rsidR="00EE4E3E" w:rsidRPr="0049223E" w:rsidRDefault="00EE4E3E" w:rsidP="00F90D6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0 дка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E3E" w:rsidRPr="0049223E" w:rsidRDefault="00EE4E3E" w:rsidP="00F90D6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</w:t>
            </w:r>
            <w:r w:rsidR="005A2FD2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: 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</w:tr>
    </w:tbl>
    <w:p w:rsidR="005A2FD2" w:rsidRPr="0049223E" w:rsidRDefault="005A2FD2" w:rsidP="000F2657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0F2657" w:rsidRPr="0049223E" w:rsidRDefault="000F2657" w:rsidP="000F2657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F2657" w:rsidRPr="0049223E" w:rsidRDefault="000F2657" w:rsidP="000F2657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F2657" w:rsidRPr="0049223E" w:rsidRDefault="000F2657" w:rsidP="000F2657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0F2657" w:rsidRPr="0049223E" w:rsidRDefault="000F2657" w:rsidP="000F2657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0F2657" w:rsidRPr="0049223E" w:rsidRDefault="000F2657" w:rsidP="000F2657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0F2657" w:rsidRPr="0049223E" w:rsidRDefault="000F2657" w:rsidP="000F2657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0F2657" w:rsidRPr="0049223E" w:rsidRDefault="000F2657" w:rsidP="000F2657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0F2657" w:rsidRPr="0049223E" w:rsidRDefault="000F2657" w:rsidP="000F2657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0F2657" w:rsidRPr="0049223E" w:rsidRDefault="000F2657" w:rsidP="000F2657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0F2657" w:rsidRPr="0049223E" w:rsidRDefault="000F2657" w:rsidP="000F2657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0F2657" w:rsidRPr="0049223E" w:rsidRDefault="000F2657" w:rsidP="000F2657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0F2657" w:rsidRPr="0049223E" w:rsidRDefault="000F2657" w:rsidP="000F2657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</w:t>
      </w:r>
      <w:r w:rsidRPr="0049223E">
        <w:rPr>
          <w:rFonts w:ascii="Verdana" w:hAnsi="Verdana"/>
          <w:lang w:val="bg-BG"/>
        </w:rPr>
        <w:lastRenderedPageBreak/>
        <w:t xml:space="preserve">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5A2FD2" w:rsidRDefault="000F2657" w:rsidP="000F2657">
      <w:pPr>
        <w:tabs>
          <w:tab w:val="left" w:pos="720"/>
          <w:tab w:val="left" w:pos="2742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Pr="0049223E">
        <w:rPr>
          <w:rFonts w:ascii="Verdana" w:hAnsi="Verdana"/>
          <w:b/>
          <w:lang w:val="bg-BG"/>
        </w:rPr>
        <w:t xml:space="preserve">допуска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49223E" w:rsidRDefault="0049223E" w:rsidP="000F2657">
      <w:pPr>
        <w:tabs>
          <w:tab w:val="left" w:pos="720"/>
          <w:tab w:val="left" w:pos="2742"/>
        </w:tabs>
        <w:spacing w:line="360" w:lineRule="auto"/>
        <w:jc w:val="both"/>
        <w:rPr>
          <w:rFonts w:ascii="Verdana" w:hAnsi="Verdana"/>
          <w:lang w:val="bg-BG"/>
        </w:rPr>
      </w:pPr>
    </w:p>
    <w:p w:rsidR="0049223E" w:rsidRPr="0049223E" w:rsidRDefault="0049223E" w:rsidP="000F2657">
      <w:pPr>
        <w:tabs>
          <w:tab w:val="left" w:pos="720"/>
          <w:tab w:val="left" w:pos="2742"/>
        </w:tabs>
        <w:spacing w:line="360" w:lineRule="auto"/>
        <w:jc w:val="both"/>
        <w:rPr>
          <w:rFonts w:ascii="Verdana" w:hAnsi="Verdana" w:cs="Arial"/>
          <w:lang w:val="bg-BG"/>
        </w:rPr>
      </w:pPr>
    </w:p>
    <w:p w:rsidR="00535549" w:rsidRPr="0049223E" w:rsidRDefault="00535549" w:rsidP="00C74285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 Проверка по отношение на Заявление с вх. №</w:t>
      </w:r>
      <w:r w:rsidR="0018420A" w:rsidRPr="0049223E">
        <w:rPr>
          <w:rFonts w:ascii="Verdana" w:hAnsi="Verdana"/>
          <w:lang w:val="bg-BG"/>
        </w:rPr>
        <w:t xml:space="preserve"> </w:t>
      </w:r>
      <w:r w:rsidR="00C74285" w:rsidRPr="0049223E">
        <w:rPr>
          <w:rFonts w:ascii="Verdana" w:hAnsi="Verdana" w:cs="Arial"/>
          <w:lang w:val="bg-BG"/>
        </w:rPr>
        <w:t xml:space="preserve">ПО-28-13/26.02.2026 </w:t>
      </w:r>
      <w:r w:rsidR="009F096F" w:rsidRPr="0049223E">
        <w:rPr>
          <w:rFonts w:ascii="Verdana" w:hAnsi="Verdana" w:cs="Arial"/>
          <w:lang w:val="bg-BG"/>
        </w:rPr>
        <w:t>г.</w:t>
      </w:r>
      <w:r w:rsidRPr="0049223E">
        <w:rPr>
          <w:rFonts w:ascii="Verdana" w:hAnsi="Verdana"/>
          <w:lang w:val="bg-BG"/>
        </w:rPr>
        <w:t xml:space="preserve">, със заявител  </w:t>
      </w:r>
      <w:r w:rsidR="00C74285" w:rsidRPr="0049223E">
        <w:rPr>
          <w:rFonts w:ascii="Verdana" w:hAnsi="Verdana" w:cs="Arial"/>
          <w:lang w:val="bg-BG"/>
        </w:rPr>
        <w:t>Виктор</w:t>
      </w:r>
      <w:r w:rsidR="009F096F" w:rsidRPr="0049223E">
        <w:rPr>
          <w:rFonts w:ascii="Verdana" w:hAnsi="Verdana" w:cs="Arial"/>
          <w:lang w:val="bg-BG"/>
        </w:rPr>
        <w:t xml:space="preserve"> </w:t>
      </w:r>
      <w:r w:rsidR="00C74285" w:rsidRPr="0049223E">
        <w:rPr>
          <w:rFonts w:ascii="Verdana" w:hAnsi="Verdana" w:cs="Arial"/>
          <w:lang w:val="bg-BG"/>
        </w:rPr>
        <w:t>Златанов</w:t>
      </w:r>
      <w:r w:rsidR="0018420A" w:rsidRPr="0049223E">
        <w:rPr>
          <w:rFonts w:ascii="Verdana" w:hAnsi="Verdana" w:cs="Arial"/>
          <w:lang w:val="bg-BG"/>
        </w:rPr>
        <w:t xml:space="preserve">, </w:t>
      </w:r>
      <w:r w:rsidRPr="0049223E">
        <w:rPr>
          <w:rFonts w:ascii="Verdana" w:hAnsi="Verdana"/>
          <w:lang w:val="bg-BG"/>
        </w:rPr>
        <w:t>с ЕГН</w:t>
      </w:r>
      <w:r w:rsidR="00C74285" w:rsidRPr="0049223E">
        <w:rPr>
          <w:rFonts w:ascii="Verdana" w:hAnsi="Verdana"/>
          <w:lang w:val="bg-BG"/>
        </w:rPr>
        <w:t>……</w:t>
      </w:r>
      <w:r w:rsidRPr="0049223E">
        <w:rPr>
          <w:rFonts w:ascii="Verdana" w:hAnsi="Verdana"/>
          <w:lang w:val="bg-BG"/>
        </w:rPr>
        <w:t>, собственик</w:t>
      </w:r>
      <w:r w:rsidR="0018420A" w:rsidRPr="0049223E">
        <w:rPr>
          <w:rFonts w:ascii="Verdana" w:hAnsi="Verdana"/>
          <w:lang w:val="bg-BG"/>
        </w:rPr>
        <w:t xml:space="preserve"> на животновъден обект</w:t>
      </w:r>
      <w:r w:rsidRPr="0049223E">
        <w:rPr>
          <w:rFonts w:ascii="Verdana" w:hAnsi="Verdana"/>
          <w:lang w:val="bg-BG"/>
        </w:rPr>
        <w:t>, в който към 01.02</w:t>
      </w:r>
      <w:r w:rsidR="0018420A" w:rsidRPr="0049223E">
        <w:rPr>
          <w:rFonts w:ascii="Verdana" w:hAnsi="Verdana"/>
          <w:lang w:val="bg-BG"/>
        </w:rPr>
        <w:t>.</w:t>
      </w:r>
      <w:r w:rsidR="00F800A0" w:rsidRPr="0049223E">
        <w:rPr>
          <w:rFonts w:ascii="Verdana" w:hAnsi="Verdana"/>
          <w:lang w:val="bg-BG"/>
        </w:rPr>
        <w:t>2026</w:t>
      </w:r>
      <w:r w:rsidRPr="0049223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102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232"/>
      </w:tblGrid>
      <w:tr w:rsidR="00535549" w:rsidRPr="0049223E" w:rsidTr="00A73321">
        <w:trPr>
          <w:trHeight w:val="660"/>
        </w:trPr>
        <w:tc>
          <w:tcPr>
            <w:tcW w:w="10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49223E" w:rsidRDefault="005A6E1E" w:rsidP="008E62DB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</w:t>
            </w:r>
            <w:r w:rsidR="008E62DB"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0405</w:t>
            </w:r>
            <w:r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, гр.</w:t>
            </w:r>
            <w:r w:rsidR="00F1537B"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49223E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49223E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49223E" w:rsidTr="00A73321">
        <w:trPr>
          <w:trHeight w:val="300"/>
        </w:trPr>
        <w:tc>
          <w:tcPr>
            <w:tcW w:w="10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49223E" w:rsidTr="00A7332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35549" w:rsidRPr="0049223E" w:rsidTr="005A2F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49223E" w:rsidRDefault="005A2FD2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Неавтохтонни говеда 6-24м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5A2FD2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5A2FD2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2,4</w:t>
            </w:r>
          </w:p>
        </w:tc>
      </w:tr>
      <w:tr w:rsidR="00446CF8" w:rsidRPr="0049223E" w:rsidTr="005A2F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CF8" w:rsidRPr="0049223E" w:rsidRDefault="005A2FD2" w:rsidP="005A2FD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 w:eastAsia="en-US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CF8" w:rsidRPr="0049223E" w:rsidRDefault="005A2FD2" w:rsidP="00F90D6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CF8" w:rsidRPr="0049223E" w:rsidRDefault="005A2FD2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10</w:t>
            </w:r>
          </w:p>
        </w:tc>
      </w:tr>
      <w:tr w:rsidR="00535549" w:rsidRPr="0049223E" w:rsidTr="00A7332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535549" w:rsidP="008E62DB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5A2FD2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12,4</w:t>
            </w:r>
          </w:p>
        </w:tc>
      </w:tr>
    </w:tbl>
    <w:p w:rsidR="00535549" w:rsidRPr="0049223E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13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3"/>
        <w:gridCol w:w="2256"/>
        <w:gridCol w:w="1958"/>
        <w:gridCol w:w="1958"/>
        <w:gridCol w:w="1398"/>
      </w:tblGrid>
      <w:tr w:rsidR="00535549" w:rsidRPr="0049223E" w:rsidTr="00F20DF1">
        <w:trPr>
          <w:trHeight w:val="300"/>
        </w:trPr>
        <w:tc>
          <w:tcPr>
            <w:tcW w:w="10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49223E">
              <w:rPr>
                <w:rFonts w:ascii="Verdana" w:hAnsi="Verdana"/>
                <w:i/>
                <w:lang w:val="bg-BG"/>
              </w:rPr>
              <w:tab/>
            </w:r>
            <w:r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49223E" w:rsidTr="00EC564D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EC564D" w:rsidRPr="0049223E" w:rsidTr="008E62DB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4D" w:rsidRPr="0049223E" w:rsidRDefault="00EC564D" w:rsidP="00F90D67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Пазарджик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4D" w:rsidRPr="0049223E" w:rsidRDefault="00EC564D" w:rsidP="00F90D67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Панагюрище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4D" w:rsidRPr="0049223E" w:rsidRDefault="00EC564D" w:rsidP="0049223E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64D" w:rsidRPr="0049223E" w:rsidRDefault="00EC564D" w:rsidP="0049223E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64D" w:rsidRPr="0049223E" w:rsidRDefault="005A2FD2" w:rsidP="0049223E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EC564D" w:rsidRPr="0049223E" w:rsidTr="00EC564D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4D" w:rsidRPr="0049223E" w:rsidRDefault="00EC564D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4D" w:rsidRPr="0049223E" w:rsidRDefault="00EC564D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4D" w:rsidRPr="0049223E" w:rsidRDefault="00EC564D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4D" w:rsidRPr="0049223E" w:rsidRDefault="00EC564D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4D" w:rsidRPr="0049223E" w:rsidRDefault="00EC564D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EC564D" w:rsidRPr="0049223E" w:rsidTr="00EC564D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4D" w:rsidRPr="0049223E" w:rsidRDefault="00EC564D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64D" w:rsidRPr="0049223E" w:rsidRDefault="00EC564D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64D" w:rsidRPr="0049223E" w:rsidRDefault="00EC564D" w:rsidP="00F90D6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0 дка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64D" w:rsidRPr="0049223E" w:rsidRDefault="00EC564D" w:rsidP="008E62DB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дка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64D" w:rsidRPr="0049223E" w:rsidRDefault="00EC564D" w:rsidP="008E62DB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 дка</w:t>
            </w:r>
          </w:p>
        </w:tc>
      </w:tr>
    </w:tbl>
    <w:p w:rsidR="00ED3B62" w:rsidRPr="0049223E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</w:t>
      </w:r>
      <w:r w:rsidR="004831DE"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</w:t>
      </w:r>
      <w:r w:rsidRPr="0049223E">
        <w:rPr>
          <w:rFonts w:ascii="Verdana" w:hAnsi="Verdana"/>
          <w:lang w:val="bg-BG"/>
        </w:rPr>
        <w:lastRenderedPageBreak/>
        <w:t xml:space="preserve">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Pr="0049223E">
        <w:rPr>
          <w:rFonts w:ascii="Verdana" w:hAnsi="Verdana"/>
          <w:b/>
          <w:u w:val="single"/>
          <w:lang w:val="bg-BG"/>
        </w:rPr>
        <w:t>допуска</w:t>
      </w:r>
      <w:r w:rsidRPr="0049223E">
        <w:rPr>
          <w:rFonts w:ascii="Verdana" w:hAnsi="Verdana"/>
          <w:b/>
          <w:lang w:val="bg-BG"/>
        </w:rPr>
        <w:t xml:space="preserve">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446CF8" w:rsidRPr="0049223E" w:rsidRDefault="00446CF8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535549" w:rsidRPr="0049223E" w:rsidRDefault="00535549" w:rsidP="00C74285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Проверка по отношение на Заявление с вх. №</w:t>
      </w:r>
      <w:r w:rsidR="0016518C" w:rsidRPr="0049223E">
        <w:rPr>
          <w:rFonts w:ascii="Verdana" w:hAnsi="Verdana"/>
          <w:lang w:val="bg-BG"/>
        </w:rPr>
        <w:t xml:space="preserve"> </w:t>
      </w:r>
      <w:r w:rsidR="00C74285" w:rsidRPr="0049223E">
        <w:rPr>
          <w:rFonts w:ascii="Verdana" w:hAnsi="Verdana" w:cs="Arial"/>
          <w:lang w:val="bg-BG"/>
        </w:rPr>
        <w:t>ПО-28-71/06.03.2026</w:t>
      </w:r>
      <w:r w:rsidR="00BE1097" w:rsidRPr="0049223E">
        <w:rPr>
          <w:rFonts w:ascii="Verdana" w:hAnsi="Verdana" w:cs="Arial"/>
          <w:lang w:val="bg-BG"/>
        </w:rPr>
        <w:t>г.</w:t>
      </w:r>
      <w:r w:rsidRPr="0049223E">
        <w:rPr>
          <w:rFonts w:ascii="Verdana" w:hAnsi="Verdana"/>
          <w:lang w:val="bg-BG"/>
        </w:rPr>
        <w:t xml:space="preserve">, със заявител  </w:t>
      </w:r>
      <w:r w:rsidR="00BE1097" w:rsidRPr="0049223E">
        <w:rPr>
          <w:rFonts w:ascii="Verdana" w:hAnsi="Verdana" w:cs="Arial"/>
          <w:lang w:val="bg-BG"/>
        </w:rPr>
        <w:t xml:space="preserve">Светозара </w:t>
      </w:r>
      <w:r w:rsidR="00BF4294" w:rsidRPr="0049223E">
        <w:rPr>
          <w:rFonts w:ascii="Verdana" w:hAnsi="Verdana" w:cs="Arial"/>
          <w:lang w:val="bg-BG"/>
        </w:rPr>
        <w:t xml:space="preserve"> </w:t>
      </w:r>
      <w:r w:rsidR="00BE1097" w:rsidRPr="0049223E">
        <w:rPr>
          <w:rFonts w:ascii="Verdana" w:hAnsi="Verdana" w:cs="Arial"/>
          <w:lang w:val="bg-BG"/>
        </w:rPr>
        <w:t xml:space="preserve"> Захариева</w:t>
      </w:r>
      <w:r w:rsidR="0016518C" w:rsidRPr="0049223E">
        <w:rPr>
          <w:rFonts w:ascii="Verdana" w:hAnsi="Verdana"/>
          <w:lang w:val="bg-BG"/>
        </w:rPr>
        <w:t>,</w:t>
      </w:r>
      <w:r w:rsidRPr="0049223E">
        <w:rPr>
          <w:rFonts w:ascii="Verdana" w:hAnsi="Verdana"/>
          <w:lang w:val="bg-BG"/>
        </w:rPr>
        <w:t xml:space="preserve"> с ЕГН</w:t>
      </w:r>
      <w:r w:rsidR="0016518C" w:rsidRPr="0049223E">
        <w:rPr>
          <w:rFonts w:ascii="Verdana" w:hAnsi="Verdana"/>
          <w:lang w:val="bg-BG"/>
        </w:rPr>
        <w:t xml:space="preserve"> </w:t>
      </w:r>
      <w:r w:rsidR="00BF4294" w:rsidRPr="0049223E">
        <w:rPr>
          <w:rFonts w:ascii="Verdana" w:hAnsi="Verdana"/>
          <w:lang w:val="bg-BG"/>
        </w:rPr>
        <w:t>…………….</w:t>
      </w:r>
      <w:r w:rsidRPr="0049223E">
        <w:rPr>
          <w:rFonts w:ascii="Verdana" w:hAnsi="Verdana"/>
          <w:lang w:val="bg-BG"/>
        </w:rPr>
        <w:t>, собственик</w:t>
      </w:r>
      <w:r w:rsidR="0016518C" w:rsidRPr="0049223E">
        <w:rPr>
          <w:rFonts w:ascii="Verdana" w:hAnsi="Verdana"/>
          <w:lang w:val="bg-BG"/>
        </w:rPr>
        <w:t xml:space="preserve"> на животновъден</w:t>
      </w:r>
      <w:r w:rsidRPr="0049223E">
        <w:rPr>
          <w:rFonts w:ascii="Verdana" w:hAnsi="Verdana"/>
          <w:lang w:val="bg-BG"/>
        </w:rPr>
        <w:t xml:space="preserve"> обект</w:t>
      </w:r>
      <w:r w:rsidR="00BE1097" w:rsidRPr="0049223E">
        <w:rPr>
          <w:rFonts w:ascii="Verdana" w:hAnsi="Verdana"/>
          <w:lang w:val="bg-BG"/>
        </w:rPr>
        <w:t>, в който към 01.02.</w:t>
      </w:r>
      <w:r w:rsidR="00F800A0" w:rsidRPr="0049223E">
        <w:rPr>
          <w:rFonts w:ascii="Verdana" w:hAnsi="Verdana"/>
          <w:lang w:val="bg-BG"/>
        </w:rPr>
        <w:t>2026</w:t>
      </w:r>
      <w:r w:rsidR="0016518C" w:rsidRPr="0049223E">
        <w:rPr>
          <w:rFonts w:ascii="Verdana" w:hAnsi="Verdana"/>
          <w:lang w:val="bg-BG"/>
        </w:rPr>
        <w:t xml:space="preserve"> </w:t>
      </w:r>
      <w:r w:rsidRPr="0049223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535549" w:rsidRPr="0049223E" w:rsidTr="0016518C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49223E" w:rsidRDefault="00BE1097" w:rsidP="00BE1097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4500-1620, гр.</w:t>
            </w:r>
            <w:r w:rsidR="00F1537B"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49223E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49223E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49223E" w:rsidTr="0016518C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49223E" w:rsidTr="0016518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35549" w:rsidRPr="0049223E" w:rsidTr="0016518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6644DC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Коне</w:t>
            </w:r>
            <w:r w:rsidR="005A2FD2" w:rsidRPr="0049223E">
              <w:rPr>
                <w:rFonts w:ascii="Verdana" w:hAnsi="Verdana" w:cs="Calibri"/>
                <w:color w:val="000000"/>
                <w:lang w:val="bg-BG"/>
              </w:rPr>
              <w:t xml:space="preserve">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8669F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8669F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</w:tr>
      <w:tr w:rsidR="00535549" w:rsidRPr="0049223E" w:rsidTr="0016518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8669F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Коне -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8669F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8669F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</w:tr>
      <w:tr w:rsidR="00535549" w:rsidRPr="0049223E" w:rsidTr="0016518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6644DC" w:rsidP="00535549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5A2FD2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    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7</w:t>
            </w:r>
          </w:p>
        </w:tc>
      </w:tr>
    </w:tbl>
    <w:p w:rsidR="00535549" w:rsidRPr="0049223E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13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5"/>
        <w:gridCol w:w="2131"/>
        <w:gridCol w:w="2000"/>
        <w:gridCol w:w="2000"/>
        <w:gridCol w:w="1427"/>
      </w:tblGrid>
      <w:tr w:rsidR="00535549" w:rsidRPr="0049223E" w:rsidTr="0016518C">
        <w:trPr>
          <w:trHeight w:val="300"/>
        </w:trPr>
        <w:tc>
          <w:tcPr>
            <w:tcW w:w="10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49223E">
              <w:rPr>
                <w:rFonts w:ascii="Verdana" w:hAnsi="Verdana"/>
                <w:i/>
                <w:lang w:val="bg-BG"/>
              </w:rPr>
              <w:tab/>
            </w:r>
            <w:r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49223E" w:rsidTr="00875A76">
        <w:trPr>
          <w:trHeight w:val="300"/>
        </w:trPr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875A76" w:rsidRPr="0049223E" w:rsidTr="00875A76">
        <w:trPr>
          <w:trHeight w:val="300"/>
        </w:trPr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A76" w:rsidRPr="0049223E" w:rsidRDefault="00875A76" w:rsidP="00F90D67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49223E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A76" w:rsidRPr="0049223E" w:rsidRDefault="00875A76" w:rsidP="00F90D67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49223E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A76" w:rsidRPr="0049223E" w:rsidRDefault="00875A76" w:rsidP="0049223E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A76" w:rsidRPr="0049223E" w:rsidRDefault="00875A76" w:rsidP="0049223E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  <w:r w:rsidR="005A2FD2" w:rsidRPr="0049223E">
              <w:rPr>
                <w:rFonts w:ascii="Verdana" w:hAnsi="Verdana"/>
                <w:color w:val="000000"/>
                <w:lang w:val="bg-BG"/>
              </w:rPr>
              <w:t>20,538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A76" w:rsidRPr="0049223E" w:rsidRDefault="005A2FD2" w:rsidP="0049223E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875A76" w:rsidRPr="0049223E" w:rsidTr="00875A76">
        <w:trPr>
          <w:trHeight w:val="300"/>
        </w:trPr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A76" w:rsidRPr="0049223E" w:rsidRDefault="00875A76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A76" w:rsidRPr="0049223E" w:rsidRDefault="00875A76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A76" w:rsidRPr="0049223E" w:rsidRDefault="00875A76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A76" w:rsidRPr="0049223E" w:rsidRDefault="00875A76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A76" w:rsidRPr="0049223E" w:rsidRDefault="00875A76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875A76" w:rsidRPr="0049223E" w:rsidTr="00875A76">
        <w:trPr>
          <w:trHeight w:val="300"/>
        </w:trPr>
        <w:tc>
          <w:tcPr>
            <w:tcW w:w="2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A76" w:rsidRPr="0049223E" w:rsidRDefault="00875A76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A76" w:rsidRPr="0049223E" w:rsidRDefault="00875A76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A76" w:rsidRPr="0049223E" w:rsidRDefault="00875A76" w:rsidP="00F90D6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0 дка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A76" w:rsidRPr="0049223E" w:rsidRDefault="005A2FD2" w:rsidP="005A2FD2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 20,538 </w:t>
            </w:r>
            <w:r w:rsidR="00875A76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A76" w:rsidRPr="0049223E" w:rsidRDefault="00875A76" w:rsidP="005A2FD2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 дка</w:t>
            </w:r>
          </w:p>
        </w:tc>
      </w:tr>
    </w:tbl>
    <w:p w:rsidR="00ED3B62" w:rsidRPr="0049223E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</w:t>
      </w:r>
      <w:r w:rsidRPr="0049223E">
        <w:rPr>
          <w:rFonts w:ascii="Verdana" w:hAnsi="Verdana"/>
          <w:lang w:val="bg-BG"/>
        </w:rPr>
        <w:lastRenderedPageBreak/>
        <w:t xml:space="preserve">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Pr="0049223E">
        <w:rPr>
          <w:rFonts w:ascii="Verdana" w:hAnsi="Verdana"/>
          <w:b/>
          <w:lang w:val="bg-BG"/>
        </w:rPr>
        <w:t xml:space="preserve">допуска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A2FD2" w:rsidRPr="0049223E" w:rsidRDefault="005A2FD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ED3B62" w:rsidRPr="0049223E" w:rsidRDefault="00ED3B62" w:rsidP="00535549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535549" w:rsidRPr="0049223E" w:rsidRDefault="00535549" w:rsidP="00C74285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Проверка по отношение на Заявление с вх. №</w:t>
      </w:r>
      <w:r w:rsidR="00370D10" w:rsidRPr="0049223E">
        <w:rPr>
          <w:rFonts w:ascii="Verdana" w:hAnsi="Verdana"/>
          <w:lang w:val="bg-BG"/>
        </w:rPr>
        <w:t xml:space="preserve"> </w:t>
      </w:r>
      <w:r w:rsidR="00C74285" w:rsidRPr="0049223E">
        <w:rPr>
          <w:rFonts w:ascii="Verdana" w:hAnsi="Verdana" w:cs="Arial"/>
          <w:lang w:val="bg-BG"/>
        </w:rPr>
        <w:t>ПО-28-72/06.03.2026</w:t>
      </w:r>
      <w:r w:rsidR="001425E4" w:rsidRPr="0049223E">
        <w:rPr>
          <w:rFonts w:ascii="Verdana" w:hAnsi="Verdana" w:cs="Arial"/>
          <w:lang w:val="bg-BG"/>
        </w:rPr>
        <w:t>г.</w:t>
      </w:r>
      <w:r w:rsidRPr="0049223E">
        <w:rPr>
          <w:rFonts w:ascii="Verdana" w:hAnsi="Verdana"/>
          <w:lang w:val="bg-BG"/>
        </w:rPr>
        <w:t xml:space="preserve">, със заявител  </w:t>
      </w:r>
      <w:r w:rsidR="001425E4" w:rsidRPr="0049223E">
        <w:rPr>
          <w:rFonts w:ascii="Verdana" w:hAnsi="Verdana" w:cs="Arial"/>
          <w:lang w:val="bg-BG"/>
        </w:rPr>
        <w:t>Цветан Захариев</w:t>
      </w:r>
      <w:r w:rsidR="00370D10" w:rsidRPr="0049223E">
        <w:rPr>
          <w:rFonts w:ascii="Verdana" w:hAnsi="Verdana"/>
          <w:lang w:val="bg-BG"/>
        </w:rPr>
        <w:t xml:space="preserve">, </w:t>
      </w:r>
      <w:r w:rsidRPr="0049223E">
        <w:rPr>
          <w:rFonts w:ascii="Verdana" w:hAnsi="Verdana"/>
          <w:lang w:val="bg-BG"/>
        </w:rPr>
        <w:t xml:space="preserve">с ЕГН </w:t>
      </w:r>
      <w:r w:rsidR="00BF4294" w:rsidRPr="0049223E">
        <w:rPr>
          <w:rFonts w:ascii="Verdana" w:hAnsi="Verdana" w:cs="Arial"/>
          <w:lang w:val="bg-BG"/>
        </w:rPr>
        <w:t>………………</w:t>
      </w:r>
      <w:r w:rsidRPr="0049223E">
        <w:rPr>
          <w:rFonts w:ascii="Verdana" w:hAnsi="Verdana"/>
          <w:lang w:val="bg-BG"/>
        </w:rPr>
        <w:t>, собственик</w:t>
      </w:r>
      <w:r w:rsidR="00370D10" w:rsidRPr="0049223E">
        <w:rPr>
          <w:rFonts w:ascii="Verdana" w:hAnsi="Verdana"/>
          <w:lang w:val="bg-BG"/>
        </w:rPr>
        <w:t xml:space="preserve"> на животновъден</w:t>
      </w:r>
      <w:r w:rsidRPr="0049223E">
        <w:rPr>
          <w:rFonts w:ascii="Verdana" w:hAnsi="Verdana"/>
          <w:lang w:val="bg-BG"/>
        </w:rPr>
        <w:t xml:space="preserve"> о</w:t>
      </w:r>
      <w:r w:rsidR="00370D10" w:rsidRPr="0049223E">
        <w:rPr>
          <w:rFonts w:ascii="Verdana" w:hAnsi="Verdana"/>
          <w:lang w:val="bg-BG"/>
        </w:rPr>
        <w:t>бект</w:t>
      </w:r>
      <w:r w:rsidR="001425E4" w:rsidRPr="0049223E">
        <w:rPr>
          <w:rFonts w:ascii="Verdana" w:hAnsi="Verdana"/>
          <w:lang w:val="bg-BG"/>
        </w:rPr>
        <w:t>, в който към 01.02.</w:t>
      </w:r>
      <w:r w:rsidR="00F800A0" w:rsidRPr="0049223E">
        <w:rPr>
          <w:rFonts w:ascii="Verdana" w:hAnsi="Verdana"/>
          <w:lang w:val="bg-BG"/>
        </w:rPr>
        <w:t>2026</w:t>
      </w:r>
      <w:r w:rsidR="00370D10" w:rsidRPr="0049223E">
        <w:rPr>
          <w:rFonts w:ascii="Verdana" w:hAnsi="Verdana"/>
          <w:lang w:val="bg-BG"/>
        </w:rPr>
        <w:t xml:space="preserve"> </w:t>
      </w:r>
      <w:r w:rsidRPr="0049223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A42C3B" w:rsidRPr="0049223E" w:rsidRDefault="00A42C3B" w:rsidP="00A42C3B">
      <w:pPr>
        <w:pStyle w:val="ab"/>
        <w:tabs>
          <w:tab w:val="left" w:pos="851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tbl>
      <w:tblPr>
        <w:tblW w:w="10348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0"/>
        <w:gridCol w:w="2662"/>
        <w:gridCol w:w="2516"/>
      </w:tblGrid>
      <w:tr w:rsidR="00535549" w:rsidRPr="0049223E" w:rsidTr="00370D10">
        <w:trPr>
          <w:trHeight w:val="66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49223E" w:rsidRDefault="00BE1097" w:rsidP="001425E4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</w:t>
            </w:r>
            <w:r w:rsidR="001425E4"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0619</w:t>
            </w:r>
            <w:r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, гр.</w:t>
            </w:r>
            <w:r w:rsidR="00F1537B"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49223E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49223E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49223E" w:rsidTr="00370D10">
        <w:trPr>
          <w:trHeight w:val="30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49223E" w:rsidTr="00370D10">
        <w:trPr>
          <w:trHeight w:val="300"/>
        </w:trPr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35549" w:rsidRPr="0049223E" w:rsidTr="005A2FD2">
        <w:trPr>
          <w:trHeight w:val="300"/>
        </w:trPr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49223E" w:rsidRDefault="005A2FD2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Неавтохтонни говеда 6-24м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49223E" w:rsidRDefault="005A2FD2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49223E" w:rsidRDefault="005A2FD2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7,8</w:t>
            </w:r>
          </w:p>
        </w:tc>
      </w:tr>
      <w:tr w:rsidR="00535549" w:rsidRPr="0049223E" w:rsidTr="005A2FD2">
        <w:trPr>
          <w:trHeight w:val="300"/>
        </w:trPr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49223E" w:rsidRDefault="005A2FD2" w:rsidP="005A2FD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 w:eastAsia="en-US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49223E" w:rsidRDefault="005A2FD2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113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49223E" w:rsidRDefault="005A2FD2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113</w:t>
            </w:r>
          </w:p>
        </w:tc>
      </w:tr>
      <w:tr w:rsidR="005A2FD2" w:rsidRPr="0049223E" w:rsidTr="005A2FD2">
        <w:trPr>
          <w:trHeight w:val="300"/>
        </w:trPr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FD2" w:rsidRPr="0049223E" w:rsidRDefault="005A2FD2" w:rsidP="005A2FD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 w:eastAsia="en-US"/>
              </w:rPr>
              <w:t>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FD2" w:rsidRPr="0049223E" w:rsidRDefault="005A2FD2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FD2" w:rsidRPr="0049223E" w:rsidRDefault="005A2FD2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</w:tr>
      <w:tr w:rsidR="00535549" w:rsidRPr="0049223E" w:rsidTr="00370D10">
        <w:trPr>
          <w:trHeight w:val="300"/>
        </w:trPr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6457C1" w:rsidP="005A2FD2">
            <w:pPr>
              <w:rPr>
                <w:rFonts w:ascii="Verdana" w:hAnsi="Verdana" w:cs="Calibri"/>
                <w:b/>
                <w:bCs/>
                <w:color w:val="000000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1</w:t>
            </w:r>
            <w:r w:rsidR="00343D33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2</w:t>
            </w:r>
            <w:r w:rsidR="005A2FD2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4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,</w:t>
            </w:r>
            <w:r w:rsidR="005A2FD2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8</w:t>
            </w:r>
          </w:p>
        </w:tc>
      </w:tr>
    </w:tbl>
    <w:p w:rsidR="00535549" w:rsidRPr="0049223E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348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6"/>
        <w:gridCol w:w="1843"/>
        <w:gridCol w:w="2163"/>
        <w:gridCol w:w="2657"/>
        <w:gridCol w:w="1540"/>
        <w:gridCol w:w="19"/>
      </w:tblGrid>
      <w:tr w:rsidR="00535549" w:rsidRPr="0049223E" w:rsidTr="0027357C">
        <w:trPr>
          <w:trHeight w:val="30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49223E">
              <w:rPr>
                <w:rFonts w:ascii="Verdana" w:hAnsi="Verdana"/>
                <w:i/>
                <w:lang w:val="bg-BG"/>
              </w:rPr>
              <w:tab/>
            </w:r>
            <w:r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49223E" w:rsidTr="0027357C">
        <w:trPr>
          <w:gridAfter w:val="1"/>
          <w:wAfter w:w="19" w:type="dxa"/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370D10" w:rsidRPr="0049223E" w:rsidTr="0027357C">
        <w:trPr>
          <w:gridAfter w:val="1"/>
          <w:wAfter w:w="19" w:type="dxa"/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D10" w:rsidRPr="0049223E" w:rsidRDefault="00370D10" w:rsidP="00F90D67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49223E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D10" w:rsidRPr="0049223E" w:rsidRDefault="00370D10" w:rsidP="00F90D67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49223E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D10" w:rsidRPr="0049223E" w:rsidRDefault="00370D10" w:rsidP="0027357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0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D10" w:rsidRPr="0049223E" w:rsidRDefault="00370D10" w:rsidP="0027357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  <w:r w:rsidR="00E142EC" w:rsidRPr="0049223E">
              <w:rPr>
                <w:rFonts w:ascii="Verdana" w:hAnsi="Verdana"/>
                <w:color w:val="000000"/>
                <w:lang w:val="bg-BG"/>
              </w:rPr>
              <w:t>3 141,099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D10" w:rsidRPr="0049223E" w:rsidRDefault="00370D10" w:rsidP="0027357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  <w:r w:rsidR="005A2FD2" w:rsidRPr="0049223E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370D10" w:rsidRPr="0049223E" w:rsidTr="0027357C">
        <w:trPr>
          <w:gridAfter w:val="1"/>
          <w:wAfter w:w="19" w:type="dxa"/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D10" w:rsidRPr="0049223E" w:rsidRDefault="00370D10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D10" w:rsidRPr="0049223E" w:rsidRDefault="00370D10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D10" w:rsidRPr="0049223E" w:rsidRDefault="00370D10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D10" w:rsidRPr="0049223E" w:rsidRDefault="00370D10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D10" w:rsidRPr="0049223E" w:rsidRDefault="00370D10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370D10" w:rsidRPr="0049223E" w:rsidTr="0027357C">
        <w:trPr>
          <w:gridAfter w:val="1"/>
          <w:wAfter w:w="19" w:type="dxa"/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D10" w:rsidRPr="0049223E" w:rsidRDefault="00370D10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D10" w:rsidRPr="0049223E" w:rsidRDefault="00370D10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10" w:rsidRPr="0049223E" w:rsidRDefault="00370D10" w:rsidP="00370D10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0 дка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10" w:rsidRPr="0049223E" w:rsidRDefault="00370D10" w:rsidP="0027357C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</w:t>
            </w:r>
            <w:r w:rsidR="00E142EC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3 141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,</w:t>
            </w:r>
            <w:r w:rsidR="00E142EC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099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10" w:rsidRPr="0049223E" w:rsidRDefault="00370D10" w:rsidP="00E142EC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 дка</w:t>
            </w:r>
          </w:p>
        </w:tc>
      </w:tr>
    </w:tbl>
    <w:p w:rsidR="0049223E" w:rsidRDefault="0049223E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ED3B62" w:rsidRPr="0049223E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lastRenderedPageBreak/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3F0BAA" w:rsidRDefault="00ED3B62" w:rsidP="008668D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Pr="0049223E">
        <w:rPr>
          <w:rFonts w:ascii="Verdana" w:hAnsi="Verdana"/>
          <w:b/>
          <w:u w:val="single"/>
          <w:lang w:val="bg-BG"/>
        </w:rPr>
        <w:t>допуска</w:t>
      </w:r>
      <w:r w:rsidRPr="0049223E">
        <w:rPr>
          <w:rFonts w:ascii="Verdana" w:hAnsi="Verdana"/>
          <w:b/>
          <w:lang w:val="bg-BG"/>
        </w:rPr>
        <w:t xml:space="preserve">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49223E" w:rsidRDefault="0049223E" w:rsidP="008668D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49223E" w:rsidRPr="0049223E" w:rsidRDefault="0049223E" w:rsidP="008668DC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535549" w:rsidRPr="0049223E" w:rsidRDefault="00535549" w:rsidP="00F800A0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Проверка по отношение на Заявление с вх. №</w:t>
      </w:r>
      <w:r w:rsidR="008668DC" w:rsidRPr="0049223E">
        <w:rPr>
          <w:rFonts w:ascii="Verdana" w:hAnsi="Verdana"/>
          <w:lang w:val="bg-BG"/>
        </w:rPr>
        <w:t xml:space="preserve"> </w:t>
      </w:r>
      <w:r w:rsidR="00F800A0" w:rsidRPr="0049223E">
        <w:rPr>
          <w:rFonts w:ascii="Verdana" w:hAnsi="Verdana"/>
          <w:lang w:val="bg-BG"/>
        </w:rPr>
        <w:t xml:space="preserve">ПО-28-8/20.02.2026 </w:t>
      </w:r>
      <w:r w:rsidR="001618A4" w:rsidRPr="0049223E">
        <w:rPr>
          <w:rFonts w:ascii="Verdana" w:hAnsi="Verdana"/>
          <w:lang w:val="bg-BG"/>
        </w:rPr>
        <w:t>г.</w:t>
      </w:r>
      <w:r w:rsidRPr="0049223E">
        <w:rPr>
          <w:rFonts w:ascii="Verdana" w:hAnsi="Verdana"/>
          <w:lang w:val="bg-BG"/>
        </w:rPr>
        <w:t xml:space="preserve">, със заявител  </w:t>
      </w:r>
      <w:r w:rsidR="001618A4" w:rsidRPr="0049223E">
        <w:rPr>
          <w:rFonts w:ascii="Verdana" w:hAnsi="Verdana"/>
          <w:lang w:val="bg-BG"/>
        </w:rPr>
        <w:t>Лука Ланджев</w:t>
      </w:r>
      <w:r w:rsidR="008668DC" w:rsidRPr="0049223E">
        <w:rPr>
          <w:rFonts w:ascii="Verdana" w:hAnsi="Verdana"/>
          <w:lang w:val="bg-BG"/>
        </w:rPr>
        <w:t>,</w:t>
      </w:r>
      <w:r w:rsidRPr="0049223E">
        <w:rPr>
          <w:rFonts w:ascii="Verdana" w:hAnsi="Verdana"/>
          <w:lang w:val="bg-BG"/>
        </w:rPr>
        <w:t xml:space="preserve"> с ЕГН </w:t>
      </w:r>
      <w:r w:rsidR="00BF4294" w:rsidRPr="0049223E">
        <w:rPr>
          <w:rFonts w:ascii="Verdana" w:hAnsi="Verdana" w:cs="Arial"/>
          <w:lang w:val="bg-BG"/>
        </w:rPr>
        <w:t>……….</w:t>
      </w:r>
      <w:r w:rsidRPr="0049223E">
        <w:rPr>
          <w:rFonts w:ascii="Verdana" w:hAnsi="Verdana"/>
          <w:lang w:val="bg-BG"/>
        </w:rPr>
        <w:t>, собственик на животновъден обект, в който към 01.02</w:t>
      </w:r>
      <w:r w:rsidR="001618A4" w:rsidRPr="0049223E">
        <w:rPr>
          <w:rFonts w:ascii="Verdana" w:hAnsi="Verdana"/>
          <w:lang w:val="bg-BG"/>
        </w:rPr>
        <w:t>.</w:t>
      </w:r>
      <w:r w:rsidR="00F800A0" w:rsidRPr="0049223E">
        <w:rPr>
          <w:rFonts w:ascii="Verdana" w:hAnsi="Verdana"/>
          <w:lang w:val="bg-BG"/>
        </w:rPr>
        <w:t>2026</w:t>
      </w:r>
      <w:r w:rsidRPr="0049223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3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0"/>
        <w:gridCol w:w="2662"/>
        <w:gridCol w:w="2091"/>
      </w:tblGrid>
      <w:tr w:rsidR="00535549" w:rsidRPr="0049223E" w:rsidTr="008668DC">
        <w:trPr>
          <w:trHeight w:val="660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49223E" w:rsidRDefault="00BE1097" w:rsidP="001618A4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4500-0</w:t>
            </w:r>
            <w:r w:rsidR="001618A4"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314</w:t>
            </w:r>
            <w:r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, гр.</w:t>
            </w:r>
            <w:r w:rsidR="00F1537B"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49223E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49223E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49223E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49223E" w:rsidTr="008668DC">
        <w:trPr>
          <w:trHeight w:val="300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49223E" w:rsidTr="008668DC">
        <w:trPr>
          <w:trHeight w:val="300"/>
        </w:trPr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E142EC" w:rsidRPr="0049223E" w:rsidTr="008668DC">
        <w:trPr>
          <w:trHeight w:val="300"/>
        </w:trPr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2EC" w:rsidRPr="0049223E" w:rsidRDefault="00E142EC" w:rsidP="00F90D6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Неавтохтонни говеда 6-24м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2EC" w:rsidRPr="0049223E" w:rsidRDefault="00E142EC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2EC" w:rsidRPr="0049223E" w:rsidRDefault="00E142EC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0,6</w:t>
            </w:r>
          </w:p>
        </w:tc>
      </w:tr>
      <w:tr w:rsidR="0004399D" w:rsidRPr="0049223E" w:rsidTr="008668DC">
        <w:trPr>
          <w:trHeight w:val="300"/>
        </w:trPr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99D" w:rsidRPr="0049223E" w:rsidRDefault="00E142EC" w:rsidP="00F90D6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99D" w:rsidRPr="0049223E" w:rsidRDefault="0004399D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99D" w:rsidRPr="0049223E" w:rsidRDefault="00E142EC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</w:tr>
      <w:tr w:rsidR="0004399D" w:rsidRPr="0049223E" w:rsidTr="008668DC">
        <w:trPr>
          <w:trHeight w:val="300"/>
        </w:trPr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99D" w:rsidRPr="0049223E" w:rsidRDefault="00E142EC" w:rsidP="00F90D6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99D" w:rsidRPr="0049223E" w:rsidRDefault="0004399D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99D" w:rsidRPr="0049223E" w:rsidRDefault="0004399D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</w:tr>
      <w:tr w:rsidR="00535549" w:rsidRPr="0049223E" w:rsidTr="008668DC">
        <w:trPr>
          <w:trHeight w:val="300"/>
        </w:trPr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49223E" w:rsidRDefault="00535549" w:rsidP="00E142EC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E142EC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7,</w:t>
            </w:r>
            <w:r w:rsidR="00F12EAF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6</w:t>
            </w:r>
          </w:p>
        </w:tc>
      </w:tr>
    </w:tbl>
    <w:p w:rsidR="00535549" w:rsidRPr="0049223E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23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1"/>
        <w:gridCol w:w="1868"/>
        <w:gridCol w:w="2163"/>
        <w:gridCol w:w="2163"/>
        <w:gridCol w:w="1628"/>
      </w:tblGrid>
      <w:tr w:rsidR="00535549" w:rsidRPr="0049223E" w:rsidTr="0049223E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49223E">
              <w:rPr>
                <w:rFonts w:ascii="Verdana" w:hAnsi="Verdana"/>
                <w:i/>
                <w:lang w:val="bg-BG"/>
              </w:rPr>
              <w:tab/>
            </w:r>
            <w:r w:rsidRPr="0049223E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49223E" w:rsidTr="0049223E">
        <w:trPr>
          <w:trHeight w:val="300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49223E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49223E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F90AEB" w:rsidRPr="0049223E" w:rsidTr="0049223E">
        <w:trPr>
          <w:trHeight w:val="300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AEB" w:rsidRPr="0049223E" w:rsidRDefault="00F90AEB" w:rsidP="00F90D67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49223E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AEB" w:rsidRPr="0049223E" w:rsidRDefault="00F90AEB" w:rsidP="00F90D67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49223E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AEB" w:rsidRPr="0049223E" w:rsidRDefault="00F90AEB" w:rsidP="0049223E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AEB" w:rsidRPr="0049223E" w:rsidRDefault="009F1B8A" w:rsidP="0049223E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62,505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AEB" w:rsidRPr="0049223E" w:rsidRDefault="00E142EC" w:rsidP="0049223E">
            <w:pPr>
              <w:jc w:val="right"/>
              <w:rPr>
                <w:rFonts w:ascii="Verdana" w:hAnsi="Verdana"/>
                <w:color w:val="000000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F90AEB" w:rsidRPr="0049223E" w:rsidTr="0049223E">
        <w:trPr>
          <w:trHeight w:val="300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AEB" w:rsidRPr="0049223E" w:rsidRDefault="00F90AEB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AEB" w:rsidRPr="0049223E" w:rsidRDefault="00F90AEB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AEB" w:rsidRPr="0049223E" w:rsidRDefault="00F90AEB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AEB" w:rsidRPr="0049223E" w:rsidRDefault="00F90AEB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AEB" w:rsidRPr="0049223E" w:rsidRDefault="00F90AEB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F90AEB" w:rsidRPr="0049223E" w:rsidTr="0049223E">
        <w:trPr>
          <w:trHeight w:val="300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AEB" w:rsidRPr="0049223E" w:rsidRDefault="00F90AEB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AEB" w:rsidRPr="0049223E" w:rsidRDefault="00F90AEB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49223E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AEB" w:rsidRPr="0049223E" w:rsidRDefault="00F90AEB" w:rsidP="0049223E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0 дка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AEB" w:rsidRPr="0049223E" w:rsidRDefault="00F90AEB" w:rsidP="00F90D6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9F1B8A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62,505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AEB" w:rsidRPr="0049223E" w:rsidRDefault="00F90AEB" w:rsidP="00F90D6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</w:t>
            </w:r>
            <w:r w:rsidR="00E142EC"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: </w:t>
            </w:r>
            <w:r w:rsidRPr="0049223E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</w:tr>
    </w:tbl>
    <w:p w:rsidR="004F0CE3" w:rsidRPr="0049223E" w:rsidRDefault="004F0CE3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ED3B62" w:rsidRPr="0049223E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lastRenderedPageBreak/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195A67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195A67" w:rsidRPr="0049223E" w:rsidRDefault="00195A67" w:rsidP="00195A67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Pr="0049223E">
        <w:rPr>
          <w:rFonts w:ascii="Verdana" w:hAnsi="Verdana"/>
          <w:b/>
          <w:lang w:val="bg-BG"/>
        </w:rPr>
        <w:t xml:space="preserve">допуска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E07073" w:rsidRPr="0049223E" w:rsidRDefault="00E07073" w:rsidP="00195A67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ED3B62" w:rsidRPr="0049223E" w:rsidRDefault="00ED3B62" w:rsidP="00420CF4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</w:r>
    </w:p>
    <w:p w:rsidR="00535549" w:rsidRPr="0049223E" w:rsidRDefault="00ED3B62" w:rsidP="008E62DB">
      <w:pPr>
        <w:pStyle w:val="ab"/>
        <w:numPr>
          <w:ilvl w:val="0"/>
          <w:numId w:val="32"/>
        </w:num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</w:r>
      <w:r w:rsidR="00535549" w:rsidRPr="0049223E">
        <w:rPr>
          <w:rFonts w:ascii="Verdana" w:hAnsi="Verdana"/>
          <w:lang w:val="bg-BG"/>
        </w:rPr>
        <w:t>Проверка по отношение на Заявление с вх. №</w:t>
      </w:r>
      <w:r w:rsidR="00126F46" w:rsidRPr="0049223E">
        <w:rPr>
          <w:rFonts w:ascii="Verdana" w:hAnsi="Verdana"/>
          <w:lang w:val="bg-BG"/>
        </w:rPr>
        <w:t xml:space="preserve"> </w:t>
      </w:r>
      <w:r w:rsidR="008E62DB" w:rsidRPr="0049223E">
        <w:rPr>
          <w:rFonts w:ascii="Verdana" w:hAnsi="Verdana" w:cs="Arial"/>
          <w:lang w:val="bg-BG"/>
        </w:rPr>
        <w:t>ПО-28-7/20.02.2026</w:t>
      </w:r>
      <w:r w:rsidR="00126F46" w:rsidRPr="0049223E">
        <w:rPr>
          <w:rFonts w:ascii="Verdana" w:hAnsi="Verdana" w:cs="Arial"/>
          <w:lang w:val="bg-BG"/>
        </w:rPr>
        <w:t xml:space="preserve"> </w:t>
      </w:r>
      <w:r w:rsidR="007F54A4" w:rsidRPr="0049223E">
        <w:rPr>
          <w:rFonts w:ascii="Verdana" w:hAnsi="Verdana" w:cs="Arial"/>
          <w:lang w:val="bg-BG"/>
        </w:rPr>
        <w:t>г.</w:t>
      </w:r>
      <w:r w:rsidR="00535549" w:rsidRPr="0049223E">
        <w:rPr>
          <w:rFonts w:ascii="Verdana" w:hAnsi="Verdana"/>
          <w:lang w:val="bg-BG"/>
        </w:rPr>
        <w:t xml:space="preserve">, със заявител  </w:t>
      </w:r>
      <w:r w:rsidR="008E62DB" w:rsidRPr="0049223E">
        <w:rPr>
          <w:rFonts w:ascii="Verdana" w:hAnsi="Verdana" w:cs="Arial"/>
          <w:lang w:val="bg-BG"/>
        </w:rPr>
        <w:t>Стефан</w:t>
      </w:r>
      <w:r w:rsidR="007F54A4" w:rsidRPr="0049223E">
        <w:rPr>
          <w:rFonts w:ascii="Verdana" w:hAnsi="Verdana" w:cs="Arial"/>
          <w:lang w:val="bg-BG"/>
        </w:rPr>
        <w:t xml:space="preserve"> </w:t>
      </w:r>
      <w:r w:rsidR="008E62DB" w:rsidRPr="0049223E">
        <w:rPr>
          <w:rFonts w:ascii="Verdana" w:hAnsi="Verdana" w:cs="Arial"/>
          <w:lang w:val="bg-BG"/>
        </w:rPr>
        <w:t>Поптолев</w:t>
      </w:r>
      <w:r w:rsidR="00126F46" w:rsidRPr="0049223E">
        <w:rPr>
          <w:rFonts w:ascii="Verdana" w:hAnsi="Verdana"/>
          <w:lang w:val="bg-BG"/>
        </w:rPr>
        <w:t xml:space="preserve">, </w:t>
      </w:r>
      <w:r w:rsidR="00535549" w:rsidRPr="0049223E">
        <w:rPr>
          <w:rFonts w:ascii="Verdana" w:hAnsi="Verdana"/>
          <w:lang w:val="bg-BG"/>
        </w:rPr>
        <w:t xml:space="preserve">с ЕГН </w:t>
      </w:r>
      <w:r w:rsidR="00BF4294" w:rsidRPr="0049223E">
        <w:rPr>
          <w:rFonts w:ascii="Verdana" w:hAnsi="Verdana"/>
          <w:lang w:val="bg-BG"/>
        </w:rPr>
        <w:t>……………….</w:t>
      </w:r>
      <w:r w:rsidR="00535549" w:rsidRPr="0049223E">
        <w:rPr>
          <w:rFonts w:ascii="Verdana" w:hAnsi="Verdana"/>
          <w:lang w:val="bg-BG"/>
        </w:rPr>
        <w:t>, собственик на животновъден обект, в който към 01.02</w:t>
      </w:r>
      <w:r w:rsidR="003F0BAA" w:rsidRPr="0049223E">
        <w:rPr>
          <w:rFonts w:ascii="Verdana" w:hAnsi="Verdana"/>
          <w:lang w:val="bg-BG"/>
        </w:rPr>
        <w:t>.</w:t>
      </w:r>
      <w:r w:rsidR="00F800A0" w:rsidRPr="0049223E">
        <w:rPr>
          <w:rFonts w:ascii="Verdana" w:hAnsi="Verdana"/>
          <w:lang w:val="bg-BG"/>
        </w:rPr>
        <w:t>2026</w:t>
      </w:r>
      <w:r w:rsidR="00126F46" w:rsidRPr="0049223E">
        <w:rPr>
          <w:rFonts w:ascii="Verdana" w:hAnsi="Verdana"/>
          <w:lang w:val="bg-BG"/>
        </w:rPr>
        <w:t xml:space="preserve"> </w:t>
      </w:r>
      <w:r w:rsidR="00535549" w:rsidRPr="0049223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E07073" w:rsidRPr="0049223E" w:rsidRDefault="00E07073" w:rsidP="00E07073">
      <w:pPr>
        <w:pStyle w:val="ab"/>
        <w:tabs>
          <w:tab w:val="left" w:pos="720"/>
        </w:tabs>
        <w:spacing w:line="360" w:lineRule="auto"/>
        <w:ind w:left="644"/>
        <w:jc w:val="both"/>
        <w:rPr>
          <w:rFonts w:ascii="Verdana" w:hAnsi="Verdana"/>
          <w:lang w:val="bg-BG"/>
        </w:rPr>
      </w:pP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535549" w:rsidRPr="0027357C" w:rsidTr="00126F46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27357C" w:rsidRDefault="00BE1097" w:rsidP="008E62DB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</w:t>
            </w:r>
            <w:r w:rsidR="008E62DB"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>1629</w:t>
            </w:r>
            <w:r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>, гр.</w:t>
            </w:r>
            <w:r w:rsidR="00F1537B"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27357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27357C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27357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27357C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27357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27357C" w:rsidTr="00126F46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27357C" w:rsidTr="00126F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885674" w:rsidRPr="0027357C" w:rsidTr="008E62D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674" w:rsidRPr="0027357C" w:rsidRDefault="004F0CE3" w:rsidP="00F90D6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Неавтохтонни говеда 6-24м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674" w:rsidRPr="0027357C" w:rsidRDefault="00BA2ED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674" w:rsidRPr="0027357C" w:rsidRDefault="00BA2ED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4,8</w:t>
            </w:r>
          </w:p>
        </w:tc>
      </w:tr>
      <w:tr w:rsidR="00885674" w:rsidRPr="0027357C" w:rsidTr="008E62D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674" w:rsidRPr="0027357C" w:rsidRDefault="004F0CE3" w:rsidP="004F0CE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 w:eastAsia="en-US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674" w:rsidRPr="0027357C" w:rsidRDefault="00BA2ED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19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674" w:rsidRPr="0027357C" w:rsidRDefault="00BA2ED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19</w:t>
            </w:r>
          </w:p>
        </w:tc>
      </w:tr>
      <w:tr w:rsidR="004F0CE3" w:rsidRPr="0027357C" w:rsidTr="008E62D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CE3" w:rsidRPr="0027357C" w:rsidRDefault="004F0CE3" w:rsidP="004F0CE3">
            <w:pPr>
              <w:jc w:val="center"/>
              <w:rPr>
                <w:rFonts w:ascii="Verdana" w:hAnsi="Verdana" w:cs="Calibri"/>
                <w:color w:val="000000"/>
                <w:lang w:val="bg-BG" w:eastAsia="en-US"/>
              </w:rPr>
            </w:pPr>
            <w:r w:rsidRPr="0027357C">
              <w:rPr>
                <w:rFonts w:ascii="Verdana" w:hAnsi="Verdana" w:cs="Calibri"/>
                <w:color w:val="000000"/>
                <w:lang w:val="bg-BG" w:eastAsia="en-US"/>
              </w:rPr>
              <w:t>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CE3" w:rsidRPr="0027357C" w:rsidRDefault="00BA2ED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CE3" w:rsidRPr="0027357C" w:rsidRDefault="00BA2ED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</w:tr>
      <w:tr w:rsidR="00535549" w:rsidRPr="0027357C" w:rsidTr="00126F4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8E62DB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BA2ED6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25,8</w:t>
            </w:r>
          </w:p>
        </w:tc>
      </w:tr>
    </w:tbl>
    <w:p w:rsidR="00535549" w:rsidRPr="0049223E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67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2106"/>
        <w:gridCol w:w="2163"/>
        <w:gridCol w:w="2163"/>
        <w:gridCol w:w="1540"/>
      </w:tblGrid>
      <w:tr w:rsidR="00535549" w:rsidRPr="0027357C" w:rsidTr="0027357C">
        <w:trPr>
          <w:trHeight w:val="300"/>
        </w:trPr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7357C">
              <w:rPr>
                <w:rFonts w:ascii="Verdana" w:hAnsi="Verdana"/>
                <w:i/>
                <w:lang w:val="bg-BG"/>
              </w:rPr>
              <w:tab/>
            </w:r>
            <w:r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27357C" w:rsidTr="0027357C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7A5249" w:rsidRPr="0027357C" w:rsidTr="0027357C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249" w:rsidRPr="0027357C" w:rsidRDefault="007A5249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27357C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249" w:rsidRPr="0027357C" w:rsidRDefault="007A5249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27357C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249" w:rsidRPr="0027357C" w:rsidRDefault="007A5249" w:rsidP="0027357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249" w:rsidRPr="0027357C" w:rsidRDefault="007A5249" w:rsidP="0027357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249" w:rsidRPr="0027357C" w:rsidRDefault="00BA2ED6" w:rsidP="0027357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7A5249" w:rsidRPr="0027357C" w:rsidTr="0027357C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249" w:rsidRPr="0027357C" w:rsidRDefault="007A52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249" w:rsidRPr="0027357C" w:rsidRDefault="007A52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249" w:rsidRPr="0027357C" w:rsidRDefault="007A5249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249" w:rsidRPr="0027357C" w:rsidRDefault="007A5249" w:rsidP="007A52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249" w:rsidRPr="0027357C" w:rsidRDefault="007A52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7A5249" w:rsidRPr="0027357C" w:rsidTr="0027357C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249" w:rsidRPr="0027357C" w:rsidRDefault="007A52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249" w:rsidRPr="0027357C" w:rsidRDefault="007A52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49" w:rsidRPr="0027357C" w:rsidRDefault="007A5249" w:rsidP="00F90D6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</w:p>
          <w:p w:rsidR="007A5249" w:rsidRPr="0027357C" w:rsidRDefault="007A5249" w:rsidP="00F90D6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0 дка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49" w:rsidRPr="0027357C" w:rsidRDefault="007A5249" w:rsidP="00535549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</w:p>
          <w:p w:rsidR="007A5249" w:rsidRPr="0027357C" w:rsidRDefault="007A5249" w:rsidP="00535549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0 дка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49" w:rsidRPr="0027357C" w:rsidRDefault="007A5249" w:rsidP="008E62DB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</w:tr>
    </w:tbl>
    <w:p w:rsidR="00F1537B" w:rsidRPr="0049223E" w:rsidRDefault="00F1537B" w:rsidP="00535549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BF4294" w:rsidRPr="0049223E" w:rsidRDefault="00BF4294" w:rsidP="00BF4294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F4294" w:rsidRPr="0049223E" w:rsidRDefault="00BF4294" w:rsidP="00BF4294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F4294" w:rsidRPr="0049223E" w:rsidRDefault="00BF4294" w:rsidP="00BF4294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BF4294" w:rsidRPr="0049223E" w:rsidRDefault="00BF4294" w:rsidP="00BF4294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BF4294" w:rsidRPr="0049223E" w:rsidRDefault="00BF4294" w:rsidP="00BF4294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BF4294" w:rsidRPr="0049223E" w:rsidRDefault="00BF4294" w:rsidP="00BF4294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lastRenderedPageBreak/>
        <w:t>При административната проверка е установено, че заявителят:</w:t>
      </w:r>
    </w:p>
    <w:p w:rsidR="00BF4294" w:rsidRPr="0049223E" w:rsidRDefault="00BF4294" w:rsidP="00BF4294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BF4294" w:rsidRPr="0049223E" w:rsidRDefault="00BF4294" w:rsidP="00BF4294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BF4294" w:rsidRPr="0049223E" w:rsidRDefault="00BF4294" w:rsidP="00BF4294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BF4294" w:rsidRPr="0049223E" w:rsidRDefault="00BF4294" w:rsidP="00BF4294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BF4294" w:rsidRPr="0049223E" w:rsidRDefault="00BF4294" w:rsidP="00BF4294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BF4294" w:rsidRPr="0049223E" w:rsidRDefault="00BF4294" w:rsidP="00BF4294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BF4294" w:rsidRPr="0049223E" w:rsidRDefault="00BF4294" w:rsidP="00BF4294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Pr="0049223E">
        <w:rPr>
          <w:rFonts w:ascii="Verdana" w:hAnsi="Verdana"/>
          <w:b/>
          <w:lang w:val="bg-BG"/>
        </w:rPr>
        <w:t xml:space="preserve">допуска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BF4294" w:rsidRPr="0049223E" w:rsidRDefault="00BF4294" w:rsidP="00BF4294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</w:r>
    </w:p>
    <w:p w:rsidR="00ED3B62" w:rsidRPr="0049223E" w:rsidRDefault="00ED3B62" w:rsidP="00535549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535549" w:rsidRPr="0049223E" w:rsidRDefault="00535549" w:rsidP="008E62DB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Проверка по отношение на Заявление с вх. №</w:t>
      </w:r>
      <w:r w:rsidR="002A583B" w:rsidRPr="0049223E">
        <w:rPr>
          <w:rFonts w:ascii="Verdana" w:hAnsi="Verdana"/>
          <w:lang w:val="bg-BG"/>
        </w:rPr>
        <w:t xml:space="preserve"> </w:t>
      </w:r>
      <w:r w:rsidR="008E62DB" w:rsidRPr="0049223E">
        <w:rPr>
          <w:rFonts w:ascii="Verdana" w:hAnsi="Verdana" w:cs="Arial"/>
          <w:lang w:val="bg-BG"/>
        </w:rPr>
        <w:t xml:space="preserve">ПО-28-6/19.02.2026 </w:t>
      </w:r>
      <w:r w:rsidR="00464343" w:rsidRPr="0049223E">
        <w:rPr>
          <w:rFonts w:ascii="Verdana" w:hAnsi="Verdana" w:cs="Arial"/>
          <w:lang w:val="bg-BG"/>
        </w:rPr>
        <w:t>г.</w:t>
      </w:r>
      <w:r w:rsidRPr="0049223E">
        <w:rPr>
          <w:rFonts w:ascii="Verdana" w:hAnsi="Verdana"/>
          <w:lang w:val="bg-BG"/>
        </w:rPr>
        <w:t xml:space="preserve">, със заявител  </w:t>
      </w:r>
      <w:r w:rsidR="008E62DB" w:rsidRPr="0049223E">
        <w:rPr>
          <w:rFonts w:ascii="Verdana" w:hAnsi="Verdana" w:cs="Arial"/>
          <w:lang w:val="bg-BG"/>
        </w:rPr>
        <w:t>Т</w:t>
      </w:r>
      <w:r w:rsidR="00464343" w:rsidRPr="0049223E">
        <w:rPr>
          <w:rFonts w:ascii="Verdana" w:hAnsi="Verdana" w:cs="Arial"/>
          <w:lang w:val="bg-BG"/>
        </w:rPr>
        <w:t>о</w:t>
      </w:r>
      <w:r w:rsidR="008E62DB" w:rsidRPr="0049223E">
        <w:rPr>
          <w:rFonts w:ascii="Verdana" w:hAnsi="Verdana" w:cs="Arial"/>
          <w:lang w:val="bg-BG"/>
        </w:rPr>
        <w:t>дор</w:t>
      </w:r>
      <w:r w:rsidR="00464343" w:rsidRPr="0049223E">
        <w:rPr>
          <w:rFonts w:ascii="Verdana" w:hAnsi="Verdana" w:cs="Arial"/>
          <w:lang w:val="bg-BG"/>
        </w:rPr>
        <w:t xml:space="preserve"> </w:t>
      </w:r>
      <w:r w:rsidR="008E62DB" w:rsidRPr="0049223E">
        <w:rPr>
          <w:rFonts w:ascii="Verdana" w:hAnsi="Verdana" w:cs="Arial"/>
          <w:lang w:val="bg-BG"/>
        </w:rPr>
        <w:t>Маринов</w:t>
      </w:r>
      <w:r w:rsidR="002A583B" w:rsidRPr="0049223E">
        <w:rPr>
          <w:rFonts w:ascii="Verdana" w:hAnsi="Verdana"/>
          <w:lang w:val="bg-BG"/>
        </w:rPr>
        <w:t>,</w:t>
      </w:r>
      <w:r w:rsidRPr="0049223E">
        <w:rPr>
          <w:rFonts w:ascii="Verdana" w:hAnsi="Verdana"/>
          <w:lang w:val="bg-BG"/>
        </w:rPr>
        <w:t xml:space="preserve"> с ЕГН </w:t>
      </w:r>
      <w:r w:rsidR="00BF4294" w:rsidRPr="0049223E">
        <w:rPr>
          <w:rFonts w:ascii="Verdana" w:hAnsi="Verdana" w:cs="Arial"/>
          <w:lang w:val="bg-BG"/>
        </w:rPr>
        <w:t>……………..</w:t>
      </w:r>
      <w:r w:rsidRPr="0049223E">
        <w:rPr>
          <w:rFonts w:ascii="Verdana" w:hAnsi="Verdana"/>
          <w:lang w:val="bg-BG"/>
        </w:rPr>
        <w:t>, собственик на животновъден обект</w:t>
      </w:r>
      <w:r w:rsidR="002A583B" w:rsidRPr="0049223E">
        <w:rPr>
          <w:rFonts w:ascii="Verdana" w:hAnsi="Verdana"/>
          <w:lang w:val="bg-BG"/>
        </w:rPr>
        <w:t xml:space="preserve">, </w:t>
      </w:r>
      <w:r w:rsidRPr="0049223E">
        <w:rPr>
          <w:rFonts w:ascii="Verdana" w:hAnsi="Verdana"/>
          <w:lang w:val="bg-BG"/>
        </w:rPr>
        <w:t>в който към 01.02</w:t>
      </w:r>
      <w:r w:rsidR="007B4BDE" w:rsidRPr="0049223E">
        <w:rPr>
          <w:rFonts w:ascii="Verdana" w:hAnsi="Verdana"/>
          <w:lang w:val="bg-BG"/>
        </w:rPr>
        <w:t>.</w:t>
      </w:r>
      <w:r w:rsidR="00F800A0" w:rsidRPr="0049223E">
        <w:rPr>
          <w:rFonts w:ascii="Verdana" w:hAnsi="Verdana"/>
          <w:lang w:val="bg-BG"/>
        </w:rPr>
        <w:t>2026</w:t>
      </w:r>
      <w:r w:rsidR="002A583B" w:rsidRPr="0049223E">
        <w:rPr>
          <w:rFonts w:ascii="Verdana" w:hAnsi="Verdana"/>
          <w:lang w:val="bg-BG"/>
        </w:rPr>
        <w:t xml:space="preserve"> </w:t>
      </w:r>
      <w:r w:rsidRPr="0049223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A42C3B" w:rsidRPr="0049223E" w:rsidRDefault="00A42C3B" w:rsidP="003F0BAA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535549" w:rsidRPr="0027357C" w:rsidTr="00A73321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27357C" w:rsidRDefault="00BA3280" w:rsidP="008E62DB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</w:t>
            </w:r>
            <w:r w:rsidR="008E62DB"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>1570</w:t>
            </w:r>
            <w:r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>, гр.</w:t>
            </w:r>
            <w:r w:rsidR="00F1537B"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27357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27357C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27357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27357C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27357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27357C" w:rsidTr="00A73321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27357C" w:rsidTr="00A7332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35549" w:rsidRPr="0027357C" w:rsidTr="008E62D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ED030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Неавтохтонни ДПЖ над 12м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27357C" w:rsidRDefault="00ED030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11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27357C" w:rsidRDefault="00ED030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1,65</w:t>
            </w:r>
          </w:p>
        </w:tc>
      </w:tr>
      <w:tr w:rsidR="00535549" w:rsidRPr="0027357C" w:rsidTr="008E62D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535549" w:rsidRPr="0027357C" w:rsidTr="00A7332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7B4BDE" w:rsidP="00535549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ED0301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1,65</w:t>
            </w:r>
          </w:p>
        </w:tc>
      </w:tr>
    </w:tbl>
    <w:p w:rsidR="00535549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27357C" w:rsidRPr="0049223E" w:rsidRDefault="0027357C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</w:p>
    <w:tbl>
      <w:tblPr>
        <w:tblW w:w="1008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163"/>
        <w:gridCol w:w="2656"/>
        <w:gridCol w:w="1540"/>
        <w:gridCol w:w="42"/>
      </w:tblGrid>
      <w:tr w:rsidR="00535549" w:rsidRPr="0027357C" w:rsidTr="0027357C">
        <w:trPr>
          <w:trHeight w:val="300"/>
        </w:trPr>
        <w:tc>
          <w:tcPr>
            <w:tcW w:w="10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7357C">
              <w:rPr>
                <w:rFonts w:ascii="Verdana" w:hAnsi="Verdana"/>
                <w:i/>
                <w:lang w:val="bg-BG"/>
              </w:rPr>
              <w:tab/>
            </w:r>
            <w:r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27357C" w:rsidTr="0027357C">
        <w:trPr>
          <w:gridAfter w:val="1"/>
          <w:wAfter w:w="42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3F0BAA" w:rsidRPr="0027357C" w:rsidTr="0027357C">
        <w:trPr>
          <w:gridAfter w:val="1"/>
          <w:wAfter w:w="42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27357C" w:rsidRDefault="003F0BAA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27357C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27357C" w:rsidRDefault="003F0BAA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27357C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0BAA" w:rsidRPr="0027357C" w:rsidRDefault="003F0BAA" w:rsidP="003F0BAA">
            <w:pPr>
              <w:rPr>
                <w:rFonts w:ascii="Verdana" w:hAnsi="Verdana"/>
                <w:color w:val="000000"/>
                <w:lang w:val="bg-BG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0BAA" w:rsidRPr="0027357C" w:rsidRDefault="003535B1" w:rsidP="0027357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27,657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0BAA" w:rsidRPr="0027357C" w:rsidRDefault="00ED0301" w:rsidP="0027357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535549" w:rsidRPr="0027357C" w:rsidTr="0027357C">
        <w:trPr>
          <w:gridAfter w:val="1"/>
          <w:wAfter w:w="42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535549" w:rsidRPr="0027357C" w:rsidTr="0027357C">
        <w:trPr>
          <w:gridAfter w:val="1"/>
          <w:wAfter w:w="42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27357C" w:rsidRDefault="00535549" w:rsidP="00FF0DBF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FF0DBF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0 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27357C" w:rsidRDefault="00535549" w:rsidP="008E62DB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3535B1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27,657</w:t>
            </w:r>
            <w:r w:rsidR="008E62DB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27357C" w:rsidRDefault="00535549" w:rsidP="008E62DB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 дка</w:t>
            </w:r>
          </w:p>
        </w:tc>
      </w:tr>
    </w:tbl>
    <w:p w:rsidR="0027357C" w:rsidRDefault="0027357C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ED3B62" w:rsidRPr="0049223E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lastRenderedPageBreak/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</w:t>
      </w:r>
      <w:r w:rsidR="00BA2ED6" w:rsidRPr="0049223E">
        <w:rPr>
          <w:rFonts w:ascii="Verdana" w:hAnsi="Verdana"/>
          <w:b/>
          <w:lang w:val="bg-BG"/>
        </w:rPr>
        <w:t>има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ED3B62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="00ED0301" w:rsidRPr="0049223E">
        <w:rPr>
          <w:rFonts w:ascii="Verdana" w:hAnsi="Verdana"/>
          <w:b/>
          <w:u w:val="single"/>
          <w:lang w:val="bg-BG"/>
        </w:rPr>
        <w:t xml:space="preserve">не </w:t>
      </w:r>
      <w:r w:rsidRPr="0049223E">
        <w:rPr>
          <w:rFonts w:ascii="Verdana" w:hAnsi="Verdana"/>
          <w:b/>
          <w:u w:val="single"/>
          <w:lang w:val="bg-BG"/>
        </w:rPr>
        <w:t>допуска</w:t>
      </w:r>
      <w:r w:rsidRPr="0049223E">
        <w:rPr>
          <w:rFonts w:ascii="Verdana" w:hAnsi="Verdana"/>
          <w:b/>
          <w:lang w:val="bg-BG"/>
        </w:rPr>
        <w:t xml:space="preserve">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27357C" w:rsidRDefault="0027357C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27357C" w:rsidRPr="0049223E" w:rsidRDefault="0027357C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ED3B62" w:rsidRPr="0049223E" w:rsidRDefault="00ED3B62" w:rsidP="00535549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535549" w:rsidRPr="0049223E" w:rsidRDefault="00CC45AC" w:rsidP="0039402A">
      <w:pPr>
        <w:pStyle w:val="ab"/>
        <w:numPr>
          <w:ilvl w:val="0"/>
          <w:numId w:val="32"/>
        </w:numPr>
        <w:tabs>
          <w:tab w:val="left" w:pos="851"/>
          <w:tab w:val="left" w:pos="2127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 </w:t>
      </w:r>
      <w:r w:rsidR="00535549" w:rsidRPr="0049223E">
        <w:rPr>
          <w:rFonts w:ascii="Verdana" w:hAnsi="Verdana"/>
          <w:lang w:val="bg-BG"/>
        </w:rPr>
        <w:t>Проверка по отношение на Заявление с вх. №</w:t>
      </w:r>
      <w:r w:rsidR="003D34BB" w:rsidRPr="0049223E">
        <w:rPr>
          <w:rFonts w:ascii="Verdana" w:hAnsi="Verdana"/>
          <w:lang w:val="bg-BG"/>
        </w:rPr>
        <w:t xml:space="preserve"> </w:t>
      </w:r>
      <w:r w:rsidR="0039402A" w:rsidRPr="0049223E">
        <w:rPr>
          <w:rFonts w:ascii="Verdana" w:hAnsi="Verdana" w:cs="Arial"/>
          <w:lang w:val="bg-BG"/>
        </w:rPr>
        <w:t>ПО-28-62/06.03.2026</w:t>
      </w:r>
      <w:r w:rsidR="003D34BB" w:rsidRPr="0049223E">
        <w:rPr>
          <w:rFonts w:ascii="Verdana" w:hAnsi="Verdana" w:cs="Arial"/>
          <w:lang w:val="bg-BG"/>
        </w:rPr>
        <w:t xml:space="preserve"> </w:t>
      </w:r>
      <w:r w:rsidR="00AD550E" w:rsidRPr="0049223E">
        <w:rPr>
          <w:rFonts w:ascii="Verdana" w:hAnsi="Verdana" w:cs="Arial"/>
          <w:lang w:val="bg-BG"/>
        </w:rPr>
        <w:t>г.</w:t>
      </w:r>
      <w:r w:rsidR="00535549" w:rsidRPr="0049223E">
        <w:rPr>
          <w:rFonts w:ascii="Verdana" w:hAnsi="Verdana"/>
          <w:lang w:val="bg-BG"/>
        </w:rPr>
        <w:t xml:space="preserve">, със заявител  </w:t>
      </w:r>
      <w:r w:rsidR="00AD550E" w:rsidRPr="0049223E">
        <w:rPr>
          <w:rFonts w:ascii="Verdana" w:hAnsi="Verdana" w:cs="Arial"/>
          <w:lang w:val="bg-BG"/>
        </w:rPr>
        <w:t xml:space="preserve">Трифон </w:t>
      </w:r>
      <w:r w:rsidR="00BF4294" w:rsidRPr="0049223E">
        <w:rPr>
          <w:rFonts w:ascii="Verdana" w:hAnsi="Verdana" w:cs="Arial"/>
          <w:lang w:val="bg-BG"/>
        </w:rPr>
        <w:t xml:space="preserve"> </w:t>
      </w:r>
      <w:r w:rsidR="00AD550E" w:rsidRPr="0049223E">
        <w:rPr>
          <w:rFonts w:ascii="Verdana" w:hAnsi="Verdana" w:cs="Arial"/>
          <w:lang w:val="bg-BG"/>
        </w:rPr>
        <w:t>Дончев</w:t>
      </w:r>
      <w:r w:rsidR="00535549" w:rsidRPr="0049223E">
        <w:rPr>
          <w:rFonts w:ascii="Verdana" w:hAnsi="Verdana"/>
          <w:i/>
          <w:lang w:val="bg-BG"/>
        </w:rPr>
        <w:t>,</w:t>
      </w:r>
      <w:r w:rsidR="00535549" w:rsidRPr="0049223E">
        <w:rPr>
          <w:rFonts w:ascii="Verdana" w:hAnsi="Verdana"/>
          <w:lang w:val="bg-BG"/>
        </w:rPr>
        <w:t xml:space="preserve"> с ЕГН</w:t>
      </w:r>
      <w:r w:rsidR="003D34BB" w:rsidRPr="0049223E">
        <w:rPr>
          <w:rFonts w:ascii="Verdana" w:hAnsi="Verdana"/>
          <w:lang w:val="bg-BG"/>
        </w:rPr>
        <w:t xml:space="preserve"> </w:t>
      </w:r>
      <w:r w:rsidR="00BF4294" w:rsidRPr="0049223E">
        <w:rPr>
          <w:rFonts w:ascii="Verdana" w:hAnsi="Verdana" w:cs="Arial"/>
          <w:lang w:val="bg-BG"/>
        </w:rPr>
        <w:t>………………..</w:t>
      </w:r>
      <w:r w:rsidR="00535549" w:rsidRPr="0049223E">
        <w:rPr>
          <w:rFonts w:ascii="Verdana" w:hAnsi="Verdana"/>
          <w:lang w:val="bg-BG"/>
        </w:rPr>
        <w:t>, собственик на животновъден обект, в който към 01.02</w:t>
      </w:r>
      <w:r w:rsidR="00AD550E" w:rsidRPr="0049223E">
        <w:rPr>
          <w:rFonts w:ascii="Verdana" w:hAnsi="Verdana"/>
          <w:lang w:val="bg-BG"/>
        </w:rPr>
        <w:t>.</w:t>
      </w:r>
      <w:r w:rsidR="00F800A0" w:rsidRPr="0049223E">
        <w:rPr>
          <w:rFonts w:ascii="Verdana" w:hAnsi="Verdana"/>
          <w:lang w:val="bg-BG"/>
        </w:rPr>
        <w:t>2026</w:t>
      </w:r>
      <w:r w:rsidR="003D34BB" w:rsidRPr="0049223E">
        <w:rPr>
          <w:rFonts w:ascii="Verdana" w:hAnsi="Verdana"/>
          <w:lang w:val="bg-BG"/>
        </w:rPr>
        <w:t xml:space="preserve"> </w:t>
      </w:r>
      <w:r w:rsidR="00535549" w:rsidRPr="0049223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A42C3B" w:rsidRPr="0049223E" w:rsidRDefault="00A42C3B" w:rsidP="003D34BB">
      <w:pPr>
        <w:pStyle w:val="ab"/>
        <w:tabs>
          <w:tab w:val="left" w:pos="851"/>
          <w:tab w:val="left" w:pos="2127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535549" w:rsidRPr="0027357C" w:rsidTr="004B0BB5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27357C" w:rsidRDefault="00BA3280" w:rsidP="00AD550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4500-1</w:t>
            </w:r>
            <w:r w:rsidR="00AD550E"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>406</w:t>
            </w:r>
            <w:r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>, гр.</w:t>
            </w:r>
            <w:r w:rsidR="00F1537B"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27357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27357C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27357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27357C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27357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27357C" w:rsidTr="004B0BB5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27357C" w:rsidTr="004B0BB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EA2A28" w:rsidRPr="0027357C" w:rsidTr="00ED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A28" w:rsidRPr="0027357C" w:rsidRDefault="00ED0301" w:rsidP="00F90D67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Неавтохтонни говеда 6-24м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A28" w:rsidRPr="0027357C" w:rsidRDefault="00ED030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A28" w:rsidRPr="0027357C" w:rsidRDefault="00ED030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1,2</w:t>
            </w:r>
          </w:p>
        </w:tc>
      </w:tr>
      <w:tr w:rsidR="00EA2A28" w:rsidRPr="0027357C" w:rsidTr="00ED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A28" w:rsidRPr="0027357C" w:rsidRDefault="00ED0301" w:rsidP="00ED0301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 w:eastAsia="en-US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A28" w:rsidRPr="0027357C" w:rsidRDefault="00EA2A2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2</w:t>
            </w:r>
            <w:r w:rsidR="00ED0301" w:rsidRPr="0027357C">
              <w:rPr>
                <w:rFonts w:ascii="Verdana" w:hAnsi="Verdana" w:cs="Calibri"/>
                <w:color w:val="000000"/>
                <w:lang w:val="bg-BG"/>
              </w:rPr>
              <w:t>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A28" w:rsidRPr="0027357C" w:rsidRDefault="00EA2A2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2</w:t>
            </w:r>
            <w:r w:rsidR="00ED0301" w:rsidRPr="0027357C">
              <w:rPr>
                <w:rFonts w:ascii="Verdana" w:hAnsi="Verdana" w:cs="Calibri"/>
                <w:color w:val="000000"/>
                <w:lang w:val="bg-BG"/>
              </w:rPr>
              <w:t>9</w:t>
            </w:r>
          </w:p>
        </w:tc>
      </w:tr>
      <w:tr w:rsidR="00435B5C" w:rsidRPr="0027357C" w:rsidTr="00ED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B5C" w:rsidRPr="0027357C" w:rsidRDefault="00C67F96" w:rsidP="00ED0301">
            <w:pPr>
              <w:jc w:val="center"/>
              <w:rPr>
                <w:rFonts w:ascii="Verdana" w:hAnsi="Verdana" w:cs="Calibri"/>
                <w:color w:val="000000"/>
                <w:lang w:val="bg-BG" w:eastAsia="en-US"/>
              </w:rPr>
            </w:pPr>
            <w:r w:rsidRPr="0027357C">
              <w:rPr>
                <w:rFonts w:ascii="Verdana" w:hAnsi="Verdana" w:cs="Calibri"/>
                <w:color w:val="000000"/>
                <w:lang w:val="bg-BG" w:eastAsia="en-US"/>
              </w:rPr>
              <w:t>Автохтонни говеда 6-24м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B5C" w:rsidRPr="0027357C" w:rsidRDefault="00C67F9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B5C" w:rsidRPr="0027357C" w:rsidRDefault="00C67F9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</w:tr>
      <w:tr w:rsidR="00C67F96" w:rsidRPr="0027357C" w:rsidTr="00ED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F96" w:rsidRPr="0027357C" w:rsidRDefault="00C67F96" w:rsidP="00ED0301">
            <w:pPr>
              <w:jc w:val="center"/>
              <w:rPr>
                <w:rFonts w:ascii="Verdana" w:hAnsi="Verdana" w:cs="Calibri"/>
                <w:color w:val="000000"/>
                <w:lang w:val="bg-BG" w:eastAsia="en-US"/>
              </w:rPr>
            </w:pPr>
            <w:r w:rsidRPr="0027357C">
              <w:rPr>
                <w:rFonts w:ascii="Verdana" w:hAnsi="Verdana" w:cs="Calibri"/>
                <w:color w:val="000000"/>
                <w:lang w:val="bg-BG" w:eastAsia="en-US"/>
              </w:rPr>
              <w:t>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F96" w:rsidRPr="0027357C" w:rsidRDefault="00C67F9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28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F96" w:rsidRPr="0027357C" w:rsidRDefault="00C67F96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28</w:t>
            </w:r>
          </w:p>
        </w:tc>
      </w:tr>
      <w:tr w:rsidR="00535549" w:rsidRPr="0027357C" w:rsidTr="004B0BB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9F1B8A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9F1B8A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6</w:t>
            </w:r>
            <w:r w:rsidR="00DD7CA8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1,</w:t>
            </w:r>
            <w:r w:rsidR="009F1B8A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2</w:t>
            </w:r>
          </w:p>
        </w:tc>
      </w:tr>
    </w:tbl>
    <w:p w:rsidR="00535549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27357C" w:rsidRDefault="0027357C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</w:p>
    <w:p w:rsidR="0027357C" w:rsidRDefault="0027357C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</w:p>
    <w:p w:rsidR="0027357C" w:rsidRDefault="0027357C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</w:p>
    <w:p w:rsidR="0027357C" w:rsidRPr="0049223E" w:rsidRDefault="0027357C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</w:p>
    <w:tbl>
      <w:tblPr>
        <w:tblW w:w="10059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843"/>
        <w:gridCol w:w="2163"/>
        <w:gridCol w:w="2373"/>
        <w:gridCol w:w="1545"/>
        <w:gridCol w:w="8"/>
      </w:tblGrid>
      <w:tr w:rsidR="00535549" w:rsidRPr="0027357C" w:rsidTr="0027357C">
        <w:trPr>
          <w:trHeight w:val="300"/>
        </w:trPr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7357C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27357C" w:rsidTr="0027357C">
        <w:trPr>
          <w:gridAfter w:val="1"/>
          <w:wAfter w:w="8" w:type="dxa"/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3F0BAA" w:rsidRPr="0027357C" w:rsidTr="0027357C">
        <w:trPr>
          <w:gridAfter w:val="1"/>
          <w:wAfter w:w="8" w:type="dxa"/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27357C" w:rsidRDefault="003F0BAA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27357C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27357C" w:rsidRDefault="003F0BAA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27357C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27357C" w:rsidRDefault="003F0BAA" w:rsidP="0027357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  <w:r w:rsidR="004B0BB5" w:rsidRPr="0027357C">
              <w:rPr>
                <w:rFonts w:ascii="Verdana" w:hAnsi="Verdana"/>
                <w:color w:val="000000"/>
                <w:lang w:val="bg-BG"/>
              </w:rPr>
              <w:t>0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27357C" w:rsidRDefault="003F0BAA" w:rsidP="0027357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  <w:r w:rsidR="003535B1" w:rsidRPr="0027357C">
              <w:rPr>
                <w:rFonts w:ascii="Verdana" w:hAnsi="Verdana"/>
                <w:color w:val="000000"/>
                <w:lang w:val="bg-BG"/>
              </w:rPr>
              <w:t>907,365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27357C" w:rsidRDefault="00745570" w:rsidP="0027357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535549" w:rsidRPr="0027357C" w:rsidTr="0027357C">
        <w:trPr>
          <w:gridAfter w:val="1"/>
          <w:wAfter w:w="8" w:type="dxa"/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535549" w:rsidRPr="0027357C" w:rsidTr="0027357C">
        <w:trPr>
          <w:gridAfter w:val="1"/>
          <w:wAfter w:w="8" w:type="dxa"/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27357C" w:rsidRDefault="00535549" w:rsidP="004B0BB5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4B0BB5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0 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27357C" w:rsidRDefault="00535549" w:rsidP="00745570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4B0BB5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</w:t>
            </w:r>
            <w:r w:rsidR="003535B1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907,365 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27357C" w:rsidRDefault="00535549" w:rsidP="004B0BB5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дка</w:t>
            </w:r>
          </w:p>
        </w:tc>
      </w:tr>
    </w:tbl>
    <w:p w:rsidR="0027357C" w:rsidRDefault="0027357C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ED3B62" w:rsidRPr="0049223E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</w:t>
      </w:r>
      <w:r w:rsidR="001D648B"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данъчни задължения</w:t>
      </w:r>
      <w:r w:rsidR="00ED0301" w:rsidRPr="0049223E">
        <w:rPr>
          <w:rFonts w:ascii="Verdana" w:hAnsi="Verdana"/>
          <w:lang w:val="bg-BG"/>
        </w:rPr>
        <w:t xml:space="preserve"> /МДТ/</w:t>
      </w:r>
      <w:r w:rsidRPr="0049223E">
        <w:rPr>
          <w:rFonts w:ascii="Verdana" w:hAnsi="Verdana"/>
          <w:lang w:val="bg-BG"/>
        </w:rPr>
        <w:t>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Pr="0049223E">
        <w:rPr>
          <w:rFonts w:ascii="Verdana" w:hAnsi="Verdana"/>
          <w:b/>
          <w:lang w:val="bg-BG"/>
        </w:rPr>
        <w:t xml:space="preserve">допуска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ED3B62" w:rsidRPr="0049223E" w:rsidRDefault="00ED3B62" w:rsidP="00535549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535549" w:rsidRPr="0049223E" w:rsidRDefault="003D34BB" w:rsidP="008E62DB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 </w:t>
      </w:r>
      <w:r w:rsidR="00535549" w:rsidRPr="0049223E">
        <w:rPr>
          <w:rFonts w:ascii="Verdana" w:hAnsi="Verdana"/>
          <w:lang w:val="bg-BG"/>
        </w:rPr>
        <w:t>Проверка по отношение на Заявление с вх. №</w:t>
      </w:r>
      <w:r w:rsidR="003806A1" w:rsidRPr="0049223E">
        <w:rPr>
          <w:rFonts w:ascii="Verdana" w:hAnsi="Verdana"/>
          <w:lang w:val="bg-BG"/>
        </w:rPr>
        <w:t xml:space="preserve"> </w:t>
      </w:r>
      <w:r w:rsidR="008E62DB" w:rsidRPr="0049223E">
        <w:rPr>
          <w:rFonts w:ascii="Verdana" w:hAnsi="Verdana" w:cs="Arial"/>
          <w:lang w:val="bg-BG"/>
        </w:rPr>
        <w:t>ПО-28-2/11.02.2026</w:t>
      </w:r>
      <w:r w:rsidR="003806A1" w:rsidRPr="0049223E">
        <w:rPr>
          <w:rFonts w:ascii="Verdana" w:hAnsi="Verdana" w:cs="Arial"/>
          <w:lang w:val="bg-BG"/>
        </w:rPr>
        <w:t xml:space="preserve"> </w:t>
      </w:r>
      <w:r w:rsidR="00C16FB4" w:rsidRPr="0049223E">
        <w:rPr>
          <w:rFonts w:ascii="Verdana" w:hAnsi="Verdana" w:cs="Arial"/>
          <w:lang w:val="bg-BG"/>
        </w:rPr>
        <w:t>г.</w:t>
      </w:r>
      <w:r w:rsidR="00535549" w:rsidRPr="0049223E">
        <w:rPr>
          <w:rFonts w:ascii="Verdana" w:hAnsi="Verdana"/>
          <w:lang w:val="bg-BG"/>
        </w:rPr>
        <w:t xml:space="preserve">, със заявител  </w:t>
      </w:r>
      <w:r w:rsidR="008E62DB" w:rsidRPr="0049223E">
        <w:rPr>
          <w:rFonts w:ascii="Verdana" w:hAnsi="Verdana" w:cs="Arial"/>
          <w:lang w:val="bg-BG"/>
        </w:rPr>
        <w:t>Стела Гелина</w:t>
      </w:r>
      <w:r w:rsidR="00E33120" w:rsidRPr="0049223E">
        <w:rPr>
          <w:rFonts w:ascii="Verdana" w:hAnsi="Verdana"/>
          <w:lang w:val="bg-BG"/>
        </w:rPr>
        <w:t xml:space="preserve">, </w:t>
      </w:r>
      <w:r w:rsidR="00535549" w:rsidRPr="0049223E">
        <w:rPr>
          <w:rFonts w:ascii="Verdana" w:hAnsi="Verdana"/>
          <w:lang w:val="bg-BG"/>
        </w:rPr>
        <w:t>с ЕГН</w:t>
      </w:r>
      <w:r w:rsidR="00CC45AC" w:rsidRPr="0049223E">
        <w:rPr>
          <w:rFonts w:ascii="Verdana" w:hAnsi="Verdana"/>
          <w:lang w:val="bg-BG"/>
        </w:rPr>
        <w:t>……………..</w:t>
      </w:r>
      <w:r w:rsidR="00535549" w:rsidRPr="0049223E">
        <w:rPr>
          <w:rFonts w:ascii="Verdana" w:hAnsi="Verdana"/>
          <w:lang w:val="bg-BG"/>
        </w:rPr>
        <w:t>, собственик на животновъден</w:t>
      </w:r>
      <w:r w:rsidR="003806A1" w:rsidRPr="0049223E">
        <w:rPr>
          <w:rFonts w:ascii="Verdana" w:hAnsi="Verdana"/>
          <w:lang w:val="bg-BG"/>
        </w:rPr>
        <w:t xml:space="preserve"> обект</w:t>
      </w:r>
      <w:r w:rsidR="00535549" w:rsidRPr="0049223E">
        <w:rPr>
          <w:rFonts w:ascii="Verdana" w:hAnsi="Verdana"/>
          <w:lang w:val="bg-BG"/>
        </w:rPr>
        <w:t>, в който към 01.02</w:t>
      </w:r>
      <w:r w:rsidR="00C16FB4" w:rsidRPr="0049223E">
        <w:rPr>
          <w:rFonts w:ascii="Verdana" w:hAnsi="Verdana"/>
          <w:lang w:val="bg-BG"/>
        </w:rPr>
        <w:t>.</w:t>
      </w:r>
      <w:r w:rsidR="00F800A0" w:rsidRPr="0049223E">
        <w:rPr>
          <w:rFonts w:ascii="Verdana" w:hAnsi="Verdana"/>
          <w:lang w:val="bg-BG"/>
        </w:rPr>
        <w:t>2026</w:t>
      </w:r>
      <w:r w:rsidR="003806A1" w:rsidRPr="0049223E">
        <w:rPr>
          <w:rFonts w:ascii="Verdana" w:hAnsi="Verdana"/>
          <w:lang w:val="bg-BG"/>
        </w:rPr>
        <w:t xml:space="preserve"> </w:t>
      </w:r>
      <w:r w:rsidR="00535549" w:rsidRPr="0049223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A42C3B" w:rsidRPr="0049223E" w:rsidRDefault="00A42C3B" w:rsidP="00A42C3B">
      <w:pPr>
        <w:pStyle w:val="ab"/>
        <w:tabs>
          <w:tab w:val="left" w:pos="851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535549" w:rsidRPr="0027357C" w:rsidTr="00E33120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27357C" w:rsidRDefault="00BA3280" w:rsidP="00377216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</w:t>
            </w:r>
            <w:r w:rsidR="00377216"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>0544</w:t>
            </w:r>
            <w:r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>, гр.</w:t>
            </w:r>
            <w:r w:rsidR="00F1537B"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27357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27357C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27357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27357C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27357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27357C" w:rsidTr="00E33120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27357C" w:rsidTr="00E3312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35549" w:rsidRPr="0027357C" w:rsidTr="0037721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745570" w:rsidP="0074557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 w:eastAsia="en-US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27357C" w:rsidRDefault="00745570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27357C" w:rsidRDefault="00745570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9</w:t>
            </w:r>
          </w:p>
        </w:tc>
      </w:tr>
      <w:tr w:rsidR="00535549" w:rsidRPr="0027357C" w:rsidTr="00E3312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377216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745570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9</w:t>
            </w:r>
          </w:p>
        </w:tc>
      </w:tr>
    </w:tbl>
    <w:p w:rsidR="00535549" w:rsidRPr="0049223E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13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6"/>
        <w:gridCol w:w="2093"/>
        <w:gridCol w:w="1999"/>
        <w:gridCol w:w="1999"/>
        <w:gridCol w:w="1426"/>
      </w:tblGrid>
      <w:tr w:rsidR="00535549" w:rsidRPr="0027357C" w:rsidTr="00E33120">
        <w:trPr>
          <w:trHeight w:val="300"/>
        </w:trPr>
        <w:tc>
          <w:tcPr>
            <w:tcW w:w="10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lastRenderedPageBreak/>
              <w:t>Регистрирани ПМЛ</w:t>
            </w:r>
          </w:p>
        </w:tc>
      </w:tr>
      <w:tr w:rsidR="00535549" w:rsidRPr="0027357C" w:rsidTr="006965E8">
        <w:trPr>
          <w:trHeight w:val="30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27357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3F0BAA" w:rsidRPr="0027357C" w:rsidTr="006965E8">
        <w:trPr>
          <w:trHeight w:val="30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27357C" w:rsidRDefault="003F0BAA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27357C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27357C" w:rsidRDefault="003F0BAA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27357C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0BAA" w:rsidRPr="0027357C" w:rsidRDefault="00722655" w:rsidP="0027357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0BAA" w:rsidRPr="0027357C" w:rsidRDefault="00722655" w:rsidP="0027357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0BAA" w:rsidRPr="0027357C" w:rsidRDefault="00722655" w:rsidP="0027357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535549" w:rsidRPr="0027357C" w:rsidTr="006965E8">
        <w:trPr>
          <w:trHeight w:val="30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535549" w:rsidRPr="0027357C" w:rsidTr="006965E8">
        <w:trPr>
          <w:trHeight w:val="30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27357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27357C" w:rsidRDefault="00535549" w:rsidP="00E33120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E33120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0 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27357C" w:rsidRDefault="00535549" w:rsidP="00377216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E33120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</w:t>
            </w:r>
            <w:r w:rsidR="00722655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0 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27357C" w:rsidRDefault="00535549" w:rsidP="00377216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377216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</w:t>
            </w: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</w:tr>
    </w:tbl>
    <w:p w:rsidR="0027357C" w:rsidRDefault="0027357C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ED3B62" w:rsidRPr="0049223E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</w:t>
      </w:r>
      <w:r w:rsidR="00745570"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ED3B62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Pr="0049223E">
        <w:rPr>
          <w:rFonts w:ascii="Verdana" w:hAnsi="Verdana"/>
          <w:b/>
          <w:lang w:val="bg-BG"/>
        </w:rPr>
        <w:t xml:space="preserve">допуска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27357C" w:rsidRPr="0049223E" w:rsidRDefault="0027357C" w:rsidP="0027357C">
      <w:pPr>
        <w:tabs>
          <w:tab w:val="left" w:pos="720"/>
        </w:tabs>
        <w:spacing w:after="200" w:line="360" w:lineRule="auto"/>
        <w:ind w:left="720"/>
        <w:jc w:val="both"/>
        <w:rPr>
          <w:rFonts w:ascii="Verdana" w:hAnsi="Verdana"/>
          <w:lang w:val="bg-BG"/>
        </w:rPr>
      </w:pPr>
    </w:p>
    <w:p w:rsidR="00ED3B62" w:rsidRPr="0049223E" w:rsidRDefault="00ED3B62" w:rsidP="0027357C">
      <w:pPr>
        <w:tabs>
          <w:tab w:val="left" w:pos="720"/>
        </w:tabs>
        <w:spacing w:after="200" w:line="360" w:lineRule="auto"/>
        <w:ind w:left="720"/>
        <w:jc w:val="both"/>
        <w:rPr>
          <w:rFonts w:ascii="Verdana" w:hAnsi="Verdana"/>
          <w:lang w:val="bg-BG"/>
        </w:rPr>
      </w:pPr>
    </w:p>
    <w:p w:rsidR="00535549" w:rsidRDefault="0027357C" w:rsidP="0039402A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535549" w:rsidRPr="0049223E">
        <w:rPr>
          <w:rFonts w:ascii="Verdana" w:hAnsi="Verdana"/>
          <w:lang w:val="bg-BG"/>
        </w:rPr>
        <w:t>Проверка по отношение на Заявление с вх. №</w:t>
      </w:r>
      <w:r w:rsidR="0039402A" w:rsidRPr="0049223E">
        <w:rPr>
          <w:rFonts w:ascii="Verdana" w:hAnsi="Verdana"/>
          <w:lang w:val="bg-BG"/>
        </w:rPr>
        <w:t xml:space="preserve"> </w:t>
      </w:r>
      <w:r w:rsidR="0039402A" w:rsidRPr="0049223E">
        <w:rPr>
          <w:rFonts w:ascii="Verdana" w:hAnsi="Verdana" w:cs="Arial"/>
          <w:lang w:val="bg-BG"/>
        </w:rPr>
        <w:t>ПО-28-11/26.02.2026</w:t>
      </w:r>
      <w:r w:rsidR="00E259CF" w:rsidRPr="0049223E">
        <w:rPr>
          <w:rFonts w:ascii="Verdana" w:hAnsi="Verdana" w:cs="Arial"/>
          <w:lang w:val="bg-BG"/>
        </w:rPr>
        <w:t>г.</w:t>
      </w:r>
      <w:r w:rsidR="00535549" w:rsidRPr="0049223E">
        <w:rPr>
          <w:rFonts w:ascii="Verdana" w:hAnsi="Verdana"/>
          <w:lang w:val="bg-BG"/>
        </w:rPr>
        <w:t xml:space="preserve">, със заявител  </w:t>
      </w:r>
      <w:r w:rsidR="00E259CF" w:rsidRPr="0049223E">
        <w:rPr>
          <w:rFonts w:ascii="Verdana" w:hAnsi="Verdana" w:cs="Arial"/>
          <w:lang w:val="bg-BG"/>
        </w:rPr>
        <w:t>Новелин Митов</w:t>
      </w:r>
      <w:r w:rsidR="00535549" w:rsidRPr="0049223E">
        <w:rPr>
          <w:rFonts w:ascii="Verdana" w:hAnsi="Verdana"/>
          <w:i/>
          <w:lang w:val="bg-BG"/>
        </w:rPr>
        <w:t>,</w:t>
      </w:r>
      <w:r w:rsidR="00CC45AC" w:rsidRPr="0049223E">
        <w:rPr>
          <w:rFonts w:ascii="Verdana" w:hAnsi="Verdana"/>
          <w:lang w:val="bg-BG"/>
        </w:rPr>
        <w:t xml:space="preserve"> с ЕГН</w:t>
      </w:r>
      <w:r w:rsidR="00535549" w:rsidRPr="0049223E">
        <w:rPr>
          <w:rFonts w:ascii="Verdana" w:hAnsi="Verdana"/>
          <w:lang w:val="bg-BG"/>
        </w:rPr>
        <w:t xml:space="preserve"> </w:t>
      </w:r>
      <w:r w:rsidR="00BF4294" w:rsidRPr="0049223E">
        <w:rPr>
          <w:rFonts w:ascii="Verdana" w:hAnsi="Verdana" w:cs="Arial"/>
          <w:lang w:val="bg-BG"/>
        </w:rPr>
        <w:t>………………</w:t>
      </w:r>
      <w:r w:rsidR="00535549" w:rsidRPr="0049223E">
        <w:rPr>
          <w:rFonts w:ascii="Verdana" w:hAnsi="Verdana"/>
          <w:lang w:val="bg-BG"/>
        </w:rPr>
        <w:t>, собственик</w:t>
      </w:r>
      <w:r w:rsidR="00E07073" w:rsidRPr="0049223E">
        <w:rPr>
          <w:rFonts w:ascii="Verdana" w:hAnsi="Verdana"/>
          <w:lang w:val="bg-BG"/>
        </w:rPr>
        <w:t xml:space="preserve"> </w:t>
      </w:r>
      <w:r w:rsidR="00535549" w:rsidRPr="0049223E">
        <w:rPr>
          <w:rFonts w:ascii="Verdana" w:hAnsi="Verdana"/>
          <w:lang w:val="bg-BG"/>
        </w:rPr>
        <w:t>животновъден</w:t>
      </w:r>
      <w:r w:rsidR="00CC45AC" w:rsidRPr="0049223E">
        <w:rPr>
          <w:rFonts w:ascii="Verdana" w:hAnsi="Verdana"/>
          <w:lang w:val="bg-BG"/>
        </w:rPr>
        <w:t xml:space="preserve"> обект</w:t>
      </w:r>
      <w:r w:rsidR="00535549" w:rsidRPr="0049223E">
        <w:rPr>
          <w:rFonts w:ascii="Verdana" w:hAnsi="Verdana"/>
          <w:lang w:val="bg-BG"/>
        </w:rPr>
        <w:t>,</w:t>
      </w:r>
      <w:r w:rsidR="00CC45AC" w:rsidRPr="0049223E">
        <w:rPr>
          <w:rFonts w:ascii="Verdana" w:hAnsi="Verdana"/>
          <w:lang w:val="bg-BG"/>
        </w:rPr>
        <w:t xml:space="preserve"> в който</w:t>
      </w:r>
      <w:r w:rsidR="00535549" w:rsidRPr="0049223E">
        <w:rPr>
          <w:rFonts w:ascii="Verdana" w:hAnsi="Verdana"/>
          <w:lang w:val="bg-BG"/>
        </w:rPr>
        <w:t xml:space="preserve"> към 01.02</w:t>
      </w:r>
      <w:r w:rsidR="00E259CF" w:rsidRPr="0049223E">
        <w:rPr>
          <w:rFonts w:ascii="Verdana" w:hAnsi="Verdana"/>
          <w:lang w:val="bg-BG"/>
        </w:rPr>
        <w:t>.</w:t>
      </w:r>
      <w:r w:rsidR="00F800A0" w:rsidRPr="0049223E">
        <w:rPr>
          <w:rFonts w:ascii="Verdana" w:hAnsi="Verdana"/>
          <w:lang w:val="bg-BG"/>
        </w:rPr>
        <w:t>2026</w:t>
      </w:r>
      <w:r w:rsidR="00535549" w:rsidRPr="0049223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27357C" w:rsidRDefault="0027357C" w:rsidP="00A257B2">
      <w:pPr>
        <w:pStyle w:val="ab"/>
        <w:tabs>
          <w:tab w:val="left" w:pos="851"/>
        </w:tabs>
        <w:spacing w:after="200" w:line="360" w:lineRule="auto"/>
        <w:ind w:left="646"/>
        <w:jc w:val="both"/>
        <w:rPr>
          <w:rFonts w:ascii="Verdana" w:hAnsi="Verdana"/>
          <w:lang w:val="bg-BG"/>
        </w:rPr>
      </w:pPr>
    </w:p>
    <w:p w:rsidR="0027357C" w:rsidRDefault="0027357C" w:rsidP="00A257B2">
      <w:pPr>
        <w:pStyle w:val="ab"/>
        <w:tabs>
          <w:tab w:val="left" w:pos="851"/>
        </w:tabs>
        <w:spacing w:after="200" w:line="360" w:lineRule="auto"/>
        <w:ind w:left="646"/>
        <w:jc w:val="both"/>
        <w:rPr>
          <w:rFonts w:ascii="Verdana" w:hAnsi="Verdana"/>
          <w:lang w:val="bg-BG"/>
        </w:rPr>
      </w:pPr>
    </w:p>
    <w:p w:rsidR="00A257B2" w:rsidRDefault="00A257B2" w:rsidP="00A257B2">
      <w:pPr>
        <w:pStyle w:val="ab"/>
        <w:tabs>
          <w:tab w:val="left" w:pos="851"/>
        </w:tabs>
        <w:spacing w:after="200" w:line="360" w:lineRule="auto"/>
        <w:ind w:left="646"/>
        <w:jc w:val="both"/>
        <w:rPr>
          <w:rFonts w:ascii="Verdana" w:hAnsi="Verdana"/>
          <w:lang w:val="bg-BG"/>
        </w:rPr>
      </w:pP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535549" w:rsidRPr="0027357C" w:rsidTr="00E573E1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27357C" w:rsidRDefault="00BA3280" w:rsidP="00E259CF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lastRenderedPageBreak/>
              <w:t>Животновъден обект с № 4500-1</w:t>
            </w:r>
            <w:r w:rsidR="00E259CF"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>312</w:t>
            </w:r>
            <w:r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>, гр.</w:t>
            </w:r>
            <w:r w:rsidR="00F1537B" w:rsidRPr="0027357C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27357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27357C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27357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27357C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27357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27357C" w:rsidTr="00E573E1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27357C" w:rsidTr="00E573E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E372F2" w:rsidRPr="0027357C" w:rsidTr="00F608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2F2" w:rsidRPr="0027357C" w:rsidRDefault="00F60891" w:rsidP="00F90D6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Неавтохтонни говеда 6-24м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2F2" w:rsidRPr="0027357C" w:rsidRDefault="00F6089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22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2F2" w:rsidRPr="0027357C" w:rsidRDefault="00F6089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13,2</w:t>
            </w:r>
          </w:p>
        </w:tc>
      </w:tr>
      <w:tr w:rsidR="00F60891" w:rsidRPr="0027357C" w:rsidTr="00F608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891" w:rsidRPr="0027357C" w:rsidRDefault="00F60891" w:rsidP="00F6089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 w:eastAsia="en-US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891" w:rsidRPr="0027357C" w:rsidRDefault="00F6089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56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891" w:rsidRPr="0027357C" w:rsidRDefault="00F6089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56</w:t>
            </w:r>
          </w:p>
        </w:tc>
      </w:tr>
      <w:tr w:rsidR="00E372F2" w:rsidRPr="0027357C" w:rsidTr="00F608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2F2" w:rsidRPr="0027357C" w:rsidRDefault="00F60891" w:rsidP="00F90D6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Неавтохтонни говеда 6-24м 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2F2" w:rsidRPr="0027357C" w:rsidRDefault="00F6089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2F2" w:rsidRPr="0027357C" w:rsidRDefault="00F6089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0,6</w:t>
            </w:r>
          </w:p>
        </w:tc>
      </w:tr>
      <w:tr w:rsidR="00F60891" w:rsidRPr="0027357C" w:rsidTr="00F608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891" w:rsidRPr="0027357C" w:rsidRDefault="00F60891" w:rsidP="00F6089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 w:eastAsia="en-US"/>
              </w:rPr>
              <w:t>Неавтохтонни говеда над 24м 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891" w:rsidRPr="0027357C" w:rsidRDefault="00F6089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891" w:rsidRPr="0027357C" w:rsidRDefault="00F6089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</w:tr>
      <w:tr w:rsidR="00F60891" w:rsidRPr="0027357C" w:rsidTr="00F608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891" w:rsidRPr="0027357C" w:rsidRDefault="00F60891" w:rsidP="00F6089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 w:eastAsia="en-US"/>
              </w:rPr>
              <w:t>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891" w:rsidRPr="0027357C" w:rsidRDefault="00F6089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891" w:rsidRPr="0027357C" w:rsidRDefault="00F6089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</w:tr>
      <w:tr w:rsidR="00535549" w:rsidRPr="0027357C" w:rsidTr="00E573E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27357C" w:rsidRDefault="00535549" w:rsidP="00F60891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F60891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74</w:t>
            </w:r>
            <w:r w:rsidR="00E372F2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,</w:t>
            </w:r>
            <w:r w:rsidR="00F60891" w:rsidRPr="0027357C">
              <w:rPr>
                <w:rFonts w:ascii="Verdana" w:hAnsi="Verdana" w:cs="Calibri"/>
                <w:b/>
                <w:bCs/>
                <w:color w:val="000000"/>
                <w:lang w:val="bg-BG"/>
              </w:rPr>
              <w:t>8</w:t>
            </w:r>
          </w:p>
        </w:tc>
      </w:tr>
    </w:tbl>
    <w:p w:rsidR="00535549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257B2" w:rsidRPr="0049223E" w:rsidRDefault="00A257B2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</w:p>
    <w:tbl>
      <w:tblPr>
        <w:tblW w:w="100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643"/>
        <w:gridCol w:w="2163"/>
        <w:gridCol w:w="2431"/>
        <w:gridCol w:w="1949"/>
        <w:gridCol w:w="11"/>
      </w:tblGrid>
      <w:tr w:rsidR="00535549" w:rsidRPr="00A257B2" w:rsidTr="00A257B2">
        <w:trPr>
          <w:trHeight w:val="300"/>
        </w:trPr>
        <w:tc>
          <w:tcPr>
            <w:tcW w:w="10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A257B2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A257B2">
              <w:rPr>
                <w:rFonts w:ascii="Verdana" w:hAnsi="Verdana"/>
                <w:i/>
                <w:lang w:val="bg-BG"/>
              </w:rPr>
              <w:tab/>
            </w:r>
            <w:r w:rsidRPr="00A257B2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A257B2" w:rsidTr="00A257B2">
        <w:trPr>
          <w:gridAfter w:val="1"/>
          <w:wAfter w:w="11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A257B2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A257B2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A257B2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A257B2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A257B2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A257B2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A257B2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A257B2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A257B2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A257B2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A257B2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A257B2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3F0BAA" w:rsidRPr="00A257B2" w:rsidTr="00A257B2">
        <w:trPr>
          <w:gridAfter w:val="1"/>
          <w:wAfter w:w="11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A257B2" w:rsidRDefault="003F0BAA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A257B2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A257B2" w:rsidRDefault="003F0BAA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A257B2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A257B2" w:rsidRDefault="003F0BAA" w:rsidP="00A257B2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A257B2">
              <w:rPr>
                <w:rFonts w:ascii="Verdana" w:hAnsi="Verdana"/>
                <w:color w:val="000000"/>
                <w:lang w:val="bg-BG"/>
              </w:rPr>
              <w:t> </w:t>
            </w:r>
            <w:r w:rsidR="00E573E1" w:rsidRPr="00A257B2">
              <w:rPr>
                <w:rFonts w:ascii="Verdana" w:hAnsi="Verdana"/>
                <w:color w:val="000000"/>
                <w:lang w:val="bg-BG"/>
              </w:rPr>
              <w:t>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A257B2" w:rsidRDefault="003F0BAA" w:rsidP="00A257B2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A257B2">
              <w:rPr>
                <w:rFonts w:ascii="Verdana" w:hAnsi="Verdana"/>
                <w:color w:val="000000"/>
                <w:lang w:val="bg-BG"/>
              </w:rPr>
              <w:t> </w:t>
            </w:r>
            <w:r w:rsidR="00C27F14" w:rsidRPr="00A257B2">
              <w:rPr>
                <w:rFonts w:ascii="Verdana" w:hAnsi="Verdana"/>
                <w:color w:val="000000"/>
                <w:lang w:val="bg-BG"/>
              </w:rPr>
              <w:t>4</w:t>
            </w:r>
            <w:r w:rsidR="00F60891" w:rsidRPr="00A257B2">
              <w:rPr>
                <w:rFonts w:ascii="Verdana" w:hAnsi="Verdana"/>
                <w:color w:val="000000"/>
                <w:lang w:val="bg-BG"/>
              </w:rPr>
              <w:t>67</w:t>
            </w:r>
            <w:r w:rsidR="00C27F14" w:rsidRPr="00A257B2">
              <w:rPr>
                <w:rFonts w:ascii="Verdana" w:hAnsi="Verdana"/>
                <w:color w:val="000000"/>
                <w:lang w:val="bg-BG"/>
              </w:rPr>
              <w:t>,</w:t>
            </w:r>
            <w:r w:rsidR="00F60891" w:rsidRPr="00A257B2">
              <w:rPr>
                <w:rFonts w:ascii="Verdana" w:hAnsi="Verdana"/>
                <w:color w:val="000000"/>
                <w:lang w:val="bg-BG"/>
              </w:rPr>
              <w:t>847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A257B2" w:rsidRDefault="003F0BAA" w:rsidP="00A257B2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A257B2">
              <w:rPr>
                <w:rFonts w:ascii="Verdana" w:hAnsi="Verdana"/>
                <w:color w:val="000000"/>
                <w:lang w:val="bg-BG"/>
              </w:rPr>
              <w:t> </w:t>
            </w:r>
            <w:r w:rsidR="00F60891" w:rsidRPr="00A257B2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535549" w:rsidRPr="00A257B2" w:rsidTr="00A257B2">
        <w:trPr>
          <w:gridAfter w:val="1"/>
          <w:wAfter w:w="11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A257B2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A257B2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A257B2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A257B2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A257B2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A257B2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A257B2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A257B2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A257B2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A257B2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535549" w:rsidRPr="00A257B2" w:rsidTr="00A257B2">
        <w:trPr>
          <w:gridAfter w:val="1"/>
          <w:wAfter w:w="11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A257B2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A257B2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A257B2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A257B2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A257B2" w:rsidRDefault="00535549" w:rsidP="00E573E1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E573E1" w:rsidRP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0 </w:t>
            </w:r>
            <w:r w:rsidRP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A257B2" w:rsidRDefault="00535549" w:rsidP="00F60891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C27F14" w:rsidRP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>4</w:t>
            </w:r>
            <w:r w:rsidR="00F60891" w:rsidRP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>67</w:t>
            </w:r>
            <w:r w:rsidR="00C27F14" w:rsidRP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>,</w:t>
            </w:r>
            <w:r w:rsidR="00F60891" w:rsidRP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>847</w:t>
            </w:r>
            <w:r w:rsid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A257B2" w:rsidRDefault="00535549" w:rsidP="00535549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E573E1" w:rsidRPr="00A257B2">
              <w:rPr>
                <w:rFonts w:ascii="Verdana" w:hAnsi="Verdana"/>
                <w:color w:val="000000"/>
                <w:lang w:val="bg-BG"/>
              </w:rPr>
              <w:t xml:space="preserve">  </w:t>
            </w:r>
            <w:r w:rsidRPr="00A257B2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</w:tr>
    </w:tbl>
    <w:p w:rsidR="00A257B2" w:rsidRDefault="00A257B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ED3B62" w:rsidRPr="0049223E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</w:t>
      </w:r>
      <w:r w:rsidR="00F60891" w:rsidRPr="0049223E">
        <w:rPr>
          <w:rFonts w:ascii="Verdana" w:hAnsi="Verdana"/>
          <w:b/>
          <w:lang w:val="bg-BG"/>
        </w:rPr>
        <w:t>има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="00F60891" w:rsidRPr="0049223E">
        <w:rPr>
          <w:rFonts w:ascii="Verdana" w:hAnsi="Verdana"/>
          <w:b/>
          <w:u w:val="single"/>
          <w:lang w:val="bg-BG"/>
        </w:rPr>
        <w:t>не</w:t>
      </w:r>
      <w:r w:rsidR="00F60891" w:rsidRPr="0049223E">
        <w:rPr>
          <w:rFonts w:ascii="Verdana" w:hAnsi="Verdana"/>
          <w:lang w:val="bg-BG"/>
        </w:rPr>
        <w:t xml:space="preserve"> </w:t>
      </w:r>
      <w:r w:rsidRPr="0049223E">
        <w:rPr>
          <w:rFonts w:ascii="Verdana" w:hAnsi="Verdana"/>
          <w:b/>
          <w:u w:val="single"/>
          <w:lang w:val="bg-BG"/>
        </w:rPr>
        <w:t>допуска</w:t>
      </w:r>
      <w:r w:rsidRPr="0049223E">
        <w:rPr>
          <w:rFonts w:ascii="Verdana" w:hAnsi="Verdana"/>
          <w:b/>
          <w:lang w:val="bg-BG"/>
        </w:rPr>
        <w:t xml:space="preserve">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35549" w:rsidRPr="0049223E" w:rsidRDefault="00CC45AC" w:rsidP="0039402A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lastRenderedPageBreak/>
        <w:t xml:space="preserve"> </w:t>
      </w:r>
      <w:r w:rsidR="00535549" w:rsidRPr="0049223E">
        <w:rPr>
          <w:rFonts w:ascii="Verdana" w:hAnsi="Verdana"/>
          <w:lang w:val="bg-BG"/>
        </w:rPr>
        <w:t>Проверка по отношение на Заявление с вх. №</w:t>
      </w:r>
      <w:r w:rsidR="00556286" w:rsidRPr="0049223E">
        <w:rPr>
          <w:rFonts w:ascii="Verdana" w:hAnsi="Verdana"/>
          <w:lang w:val="bg-BG"/>
        </w:rPr>
        <w:t xml:space="preserve"> </w:t>
      </w:r>
      <w:r w:rsidR="0039402A" w:rsidRPr="0049223E">
        <w:rPr>
          <w:rFonts w:ascii="Verdana" w:hAnsi="Verdana" w:cs="Arial"/>
          <w:lang w:val="bg-BG"/>
        </w:rPr>
        <w:t>ПО-28-12/26.02.2026</w:t>
      </w:r>
      <w:r w:rsidR="00BA3822" w:rsidRPr="0049223E">
        <w:rPr>
          <w:rFonts w:ascii="Verdana" w:hAnsi="Verdana" w:cs="Arial"/>
          <w:lang w:val="bg-BG"/>
        </w:rPr>
        <w:t>г.</w:t>
      </w:r>
      <w:r w:rsidR="00535549" w:rsidRPr="0049223E">
        <w:rPr>
          <w:rFonts w:ascii="Verdana" w:hAnsi="Verdana"/>
          <w:lang w:val="bg-BG"/>
        </w:rPr>
        <w:t xml:space="preserve">, със заявител  </w:t>
      </w:r>
      <w:r w:rsidR="00614962" w:rsidRPr="0049223E">
        <w:rPr>
          <w:rFonts w:ascii="Verdana" w:hAnsi="Verdana" w:cs="Arial"/>
          <w:lang w:val="bg-BG"/>
        </w:rPr>
        <w:t>Катя Шаркова</w:t>
      </w:r>
      <w:r w:rsidR="00556286" w:rsidRPr="0049223E">
        <w:rPr>
          <w:rFonts w:ascii="Verdana" w:hAnsi="Verdana"/>
          <w:lang w:val="bg-BG"/>
        </w:rPr>
        <w:t>,</w:t>
      </w:r>
      <w:r w:rsidR="00535549" w:rsidRPr="0049223E">
        <w:rPr>
          <w:rFonts w:ascii="Verdana" w:hAnsi="Verdana"/>
          <w:lang w:val="bg-BG"/>
        </w:rPr>
        <w:t xml:space="preserve"> с ЕГН </w:t>
      </w:r>
      <w:r w:rsidR="00BF4294" w:rsidRPr="0049223E">
        <w:rPr>
          <w:rFonts w:ascii="Verdana" w:hAnsi="Verdana" w:cs="Arial"/>
          <w:lang w:val="bg-BG"/>
        </w:rPr>
        <w:t>………………..</w:t>
      </w:r>
      <w:r w:rsidR="00535549" w:rsidRPr="0049223E">
        <w:rPr>
          <w:rFonts w:ascii="Verdana" w:hAnsi="Verdana"/>
          <w:lang w:val="bg-BG"/>
        </w:rPr>
        <w:t>, собственик на животновъден обект, в който към 01.02</w:t>
      </w:r>
      <w:r w:rsidR="00BA3822" w:rsidRPr="0049223E">
        <w:rPr>
          <w:rFonts w:ascii="Verdana" w:hAnsi="Verdana"/>
          <w:lang w:val="bg-BG"/>
        </w:rPr>
        <w:t>.</w:t>
      </w:r>
      <w:r w:rsidR="00F800A0" w:rsidRPr="0049223E">
        <w:rPr>
          <w:rFonts w:ascii="Verdana" w:hAnsi="Verdana"/>
          <w:lang w:val="bg-BG"/>
        </w:rPr>
        <w:t>2026</w:t>
      </w:r>
      <w:r w:rsidR="00535549" w:rsidRPr="0049223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535549" w:rsidRPr="00F01BEC" w:rsidTr="00556286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F01BEC" w:rsidRDefault="00BA3280" w:rsidP="0062656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</w:t>
            </w:r>
            <w:r w:rsidR="00626569" w:rsidRPr="00F01BEC">
              <w:rPr>
                <w:rFonts w:ascii="Verdana" w:hAnsi="Verdana" w:cs="Calibri"/>
                <w:b/>
                <w:bCs/>
                <w:color w:val="FFFFFF"/>
                <w:lang w:val="bg-BG"/>
              </w:rPr>
              <w:t>0514</w:t>
            </w:r>
            <w:r w:rsidRPr="00F01BEC">
              <w:rPr>
                <w:rFonts w:ascii="Verdana" w:hAnsi="Verdana" w:cs="Calibri"/>
                <w:b/>
                <w:bCs/>
                <w:color w:val="FFFFFF"/>
                <w:lang w:val="bg-BG"/>
              </w:rPr>
              <w:t>, гр.</w:t>
            </w:r>
            <w:r w:rsidR="00F1537B" w:rsidRPr="00F01BEC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F01BE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F01BEC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F01BE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F01BEC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F01BE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F01BEC" w:rsidTr="00556286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F01BEC" w:rsidTr="0055628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35549" w:rsidRPr="00F01BEC" w:rsidTr="0070629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F01BEC" w:rsidRDefault="0070629E" w:rsidP="0070629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color w:val="000000"/>
                <w:lang w:val="bg-BG"/>
              </w:rPr>
              <w:t>Неавтохтонни говеда 6-24м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F01BEC" w:rsidRDefault="0070629E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F01BEC" w:rsidRDefault="0070629E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color w:val="000000"/>
                <w:lang w:val="bg-BG"/>
              </w:rPr>
              <w:t>4,8</w:t>
            </w:r>
          </w:p>
        </w:tc>
      </w:tr>
      <w:tr w:rsidR="00535549" w:rsidRPr="00F01BEC" w:rsidTr="0055628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F01BEC" w:rsidRDefault="0070629E" w:rsidP="0070629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color w:val="000000"/>
                <w:lang w:val="bg-BG" w:eastAsia="en-US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F01BEC" w:rsidRDefault="0070629E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color w:val="000000"/>
                <w:lang w:val="bg-BG"/>
              </w:rPr>
              <w:t>21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F01BEC" w:rsidRDefault="0070629E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color w:val="000000"/>
                <w:lang w:val="bg-BG"/>
              </w:rPr>
              <w:t>21</w:t>
            </w:r>
          </w:p>
        </w:tc>
      </w:tr>
      <w:tr w:rsidR="00535549" w:rsidRPr="00F01BEC" w:rsidTr="0055628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F01BEC" w:rsidRDefault="0008030B" w:rsidP="0070629E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</w:t>
            </w:r>
            <w:r w:rsidR="0070629E"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: 25,8</w:t>
            </w:r>
          </w:p>
        </w:tc>
      </w:tr>
    </w:tbl>
    <w:p w:rsidR="00535549" w:rsidRPr="0049223E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8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955"/>
        <w:gridCol w:w="2163"/>
        <w:gridCol w:w="2163"/>
        <w:gridCol w:w="1540"/>
      </w:tblGrid>
      <w:tr w:rsidR="00535549" w:rsidRPr="00F01BEC" w:rsidTr="00F01BEC">
        <w:trPr>
          <w:trHeight w:val="300"/>
        </w:trPr>
        <w:tc>
          <w:tcPr>
            <w:tcW w:w="9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F01BEC">
              <w:rPr>
                <w:rFonts w:ascii="Verdana" w:hAnsi="Verdana"/>
                <w:i/>
                <w:lang w:val="bg-BG"/>
              </w:rPr>
              <w:tab/>
            </w:r>
            <w:r w:rsidRPr="00F01BEC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F01BEC" w:rsidTr="00F01BEC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F01BE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F01BE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F01BE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F01BE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F01BE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556286" w:rsidRPr="00F01BEC" w:rsidTr="00F01BEC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286" w:rsidRPr="00F01BEC" w:rsidRDefault="00556286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F01BEC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286" w:rsidRPr="00F01BEC" w:rsidRDefault="00556286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F01BEC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286" w:rsidRPr="00F01BEC" w:rsidRDefault="00556286" w:rsidP="00F01BE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0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286" w:rsidRPr="00F01BEC" w:rsidRDefault="00556286" w:rsidP="00F01BE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</w:t>
            </w:r>
            <w:r w:rsidR="0070629E" w:rsidRPr="00F01BEC">
              <w:rPr>
                <w:rFonts w:ascii="Verdana" w:hAnsi="Verdana"/>
                <w:color w:val="000000"/>
                <w:lang w:val="bg-BG"/>
              </w:rPr>
              <w:t>39,528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286" w:rsidRPr="00F01BEC" w:rsidRDefault="00556286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</w:t>
            </w:r>
            <w:r w:rsidR="00610A87" w:rsidRPr="00F01BEC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556286" w:rsidRPr="00F01BEC" w:rsidTr="00F01BEC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286" w:rsidRPr="00F01BEC" w:rsidRDefault="00556286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286" w:rsidRPr="00F01BEC" w:rsidRDefault="00556286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286" w:rsidRPr="00F01BEC" w:rsidRDefault="00556286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286" w:rsidRPr="00F01BEC" w:rsidRDefault="00556286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286" w:rsidRPr="00F01BEC" w:rsidRDefault="00556286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556286" w:rsidRPr="00F01BEC" w:rsidTr="00F01BEC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286" w:rsidRPr="00F01BEC" w:rsidRDefault="00556286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286" w:rsidRPr="00F01BEC" w:rsidRDefault="00556286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286" w:rsidRPr="00F01BEC" w:rsidRDefault="00556286" w:rsidP="00F90D6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0дка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286" w:rsidRPr="00F01BEC" w:rsidRDefault="00556286" w:rsidP="00F90D6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70629E"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39,528 </w:t>
            </w: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286" w:rsidRPr="00F01BEC" w:rsidRDefault="00556286" w:rsidP="00F90D6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дка</w:t>
            </w:r>
          </w:p>
        </w:tc>
      </w:tr>
    </w:tbl>
    <w:p w:rsidR="00ED3B62" w:rsidRPr="0049223E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</w:t>
      </w:r>
      <w:r w:rsidR="0070629E" w:rsidRPr="0049223E">
        <w:rPr>
          <w:rFonts w:ascii="Verdana" w:hAnsi="Verdana"/>
          <w:b/>
          <w:lang w:val="bg-BG"/>
        </w:rPr>
        <w:t>има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="0070629E" w:rsidRPr="0049223E">
        <w:rPr>
          <w:rFonts w:ascii="Verdana" w:hAnsi="Verdana"/>
          <w:b/>
          <w:u w:val="single"/>
          <w:lang w:val="bg-BG"/>
        </w:rPr>
        <w:t xml:space="preserve">не </w:t>
      </w:r>
      <w:r w:rsidRPr="0049223E">
        <w:rPr>
          <w:rFonts w:ascii="Verdana" w:hAnsi="Verdana"/>
          <w:b/>
          <w:u w:val="single"/>
          <w:lang w:val="bg-BG"/>
        </w:rPr>
        <w:t>допуска</w:t>
      </w:r>
      <w:r w:rsidRPr="0049223E">
        <w:rPr>
          <w:rFonts w:ascii="Verdana" w:hAnsi="Verdana"/>
          <w:b/>
          <w:lang w:val="bg-BG"/>
        </w:rPr>
        <w:t xml:space="preserve">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ED3B62" w:rsidRPr="0049223E" w:rsidRDefault="00ED3B62" w:rsidP="00535549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522F6E" w:rsidRPr="0049223E" w:rsidRDefault="00B105B7" w:rsidP="006846F0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lastRenderedPageBreak/>
        <w:t xml:space="preserve"> </w:t>
      </w:r>
      <w:r w:rsidR="00522F6E" w:rsidRPr="0049223E">
        <w:rPr>
          <w:rFonts w:ascii="Verdana" w:hAnsi="Verdana"/>
          <w:lang w:val="bg-BG"/>
        </w:rPr>
        <w:t>Проверка по отношение на Заявление с вх. №</w:t>
      </w:r>
      <w:r w:rsidRPr="0049223E">
        <w:rPr>
          <w:rFonts w:ascii="Verdana" w:hAnsi="Verdana"/>
          <w:lang w:val="bg-BG"/>
        </w:rPr>
        <w:t xml:space="preserve"> </w:t>
      </w:r>
      <w:r w:rsidR="006846F0" w:rsidRPr="0049223E">
        <w:rPr>
          <w:rFonts w:ascii="Verdana" w:hAnsi="Verdana" w:cs="Arial"/>
          <w:lang w:val="bg-BG"/>
        </w:rPr>
        <w:t>ПО-28-3/12.02.2026</w:t>
      </w:r>
      <w:r w:rsidR="00522F6E" w:rsidRPr="0049223E">
        <w:rPr>
          <w:rFonts w:ascii="Verdana" w:hAnsi="Verdana" w:cs="Arial"/>
          <w:lang w:val="bg-BG"/>
        </w:rPr>
        <w:t>г.</w:t>
      </w:r>
      <w:r w:rsidR="00522F6E" w:rsidRPr="0049223E">
        <w:rPr>
          <w:rFonts w:ascii="Verdana" w:hAnsi="Verdana"/>
          <w:lang w:val="bg-BG"/>
        </w:rPr>
        <w:t xml:space="preserve">, със заявител  </w:t>
      </w:r>
      <w:r w:rsidR="00522F6E" w:rsidRPr="0049223E">
        <w:rPr>
          <w:rFonts w:ascii="Verdana" w:hAnsi="Verdana" w:cs="Arial"/>
          <w:lang w:val="bg-BG"/>
        </w:rPr>
        <w:t>Недялко Хаинов</w:t>
      </w:r>
      <w:r w:rsidRPr="0049223E">
        <w:rPr>
          <w:rFonts w:ascii="Verdana" w:hAnsi="Verdana"/>
          <w:lang w:val="bg-BG"/>
        </w:rPr>
        <w:t xml:space="preserve">, </w:t>
      </w:r>
      <w:r w:rsidR="00522F6E" w:rsidRPr="0049223E">
        <w:rPr>
          <w:rFonts w:ascii="Verdana" w:hAnsi="Verdana"/>
          <w:lang w:val="bg-BG"/>
        </w:rPr>
        <w:t xml:space="preserve">с ЕГН </w:t>
      </w:r>
      <w:r w:rsidR="00BF4294" w:rsidRPr="0049223E">
        <w:rPr>
          <w:rFonts w:ascii="Verdana" w:hAnsi="Verdana"/>
          <w:lang w:val="bg-BG"/>
        </w:rPr>
        <w:t>………………….</w:t>
      </w:r>
      <w:r w:rsidR="00522F6E" w:rsidRPr="0049223E">
        <w:rPr>
          <w:rFonts w:ascii="Verdana" w:hAnsi="Verdana"/>
          <w:lang w:val="bg-BG"/>
        </w:rPr>
        <w:t>, собственик на животновъден обект, в който към 01.02.</w:t>
      </w:r>
      <w:r w:rsidR="00F800A0" w:rsidRPr="0049223E">
        <w:rPr>
          <w:rFonts w:ascii="Verdana" w:hAnsi="Verdana"/>
          <w:lang w:val="bg-BG"/>
        </w:rPr>
        <w:t>2026</w:t>
      </w:r>
      <w:r w:rsidR="00522F6E" w:rsidRPr="0049223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522F6E" w:rsidRPr="0049223E" w:rsidRDefault="00522F6E" w:rsidP="00522F6E">
      <w:pPr>
        <w:pStyle w:val="ab"/>
        <w:tabs>
          <w:tab w:val="left" w:pos="851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tbl>
      <w:tblPr>
        <w:tblW w:w="102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232"/>
      </w:tblGrid>
      <w:tr w:rsidR="00522F6E" w:rsidRPr="00F01BEC" w:rsidTr="00B105B7">
        <w:trPr>
          <w:trHeight w:val="660"/>
        </w:trPr>
        <w:tc>
          <w:tcPr>
            <w:tcW w:w="10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22F6E" w:rsidRPr="00F01BEC" w:rsidRDefault="00522F6E" w:rsidP="00ED3B62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4500-1800, гр.</w:t>
            </w:r>
            <w:r w:rsidR="00F1537B" w:rsidRPr="00F01BEC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F01BE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F01BEC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F01BE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F01BEC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F01BE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22F6E" w:rsidRPr="00F01BEC" w:rsidTr="00B105B7">
        <w:trPr>
          <w:trHeight w:val="300"/>
        </w:trPr>
        <w:tc>
          <w:tcPr>
            <w:tcW w:w="10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22F6E" w:rsidRPr="00F01BEC" w:rsidRDefault="00522F6E" w:rsidP="00ED3B62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22F6E" w:rsidRPr="00F01BEC" w:rsidTr="00B105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22F6E" w:rsidRPr="00F01BEC" w:rsidRDefault="00522F6E" w:rsidP="00ED3B62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22F6E" w:rsidRPr="00F01BEC" w:rsidRDefault="00522F6E" w:rsidP="00ED3B62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22F6E" w:rsidRPr="00F01BEC" w:rsidRDefault="00522F6E" w:rsidP="00ED3B62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22F6E" w:rsidRPr="00F01BEC" w:rsidTr="00B105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F6E" w:rsidRPr="00F01BEC" w:rsidRDefault="00610A87" w:rsidP="00ED3B6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color w:val="000000"/>
                <w:lang w:val="bg-BG"/>
              </w:rPr>
              <w:t>Неавтохтонни говеда 6-24м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F6E" w:rsidRPr="00F01BEC" w:rsidRDefault="00610A87" w:rsidP="00ED3B6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F6E" w:rsidRPr="00F01BEC" w:rsidRDefault="00610A87" w:rsidP="00610A8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color w:val="000000"/>
                <w:lang w:val="bg-BG"/>
              </w:rPr>
              <w:t>3,6</w:t>
            </w:r>
          </w:p>
        </w:tc>
      </w:tr>
      <w:tr w:rsidR="00522F6E" w:rsidRPr="00F01BEC" w:rsidTr="00B105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F6E" w:rsidRPr="00F01BEC" w:rsidRDefault="00610A87" w:rsidP="00610A8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color w:val="000000"/>
                <w:lang w:val="bg-BG" w:eastAsia="en-US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F6E" w:rsidRPr="00F01BEC" w:rsidRDefault="00610A87" w:rsidP="00ED3B6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F6E" w:rsidRPr="00F01BEC" w:rsidRDefault="00610A87" w:rsidP="00ED3B6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</w:tr>
      <w:tr w:rsidR="00522F6E" w:rsidRPr="00F01BEC" w:rsidTr="00B105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F6E" w:rsidRPr="00F01BEC" w:rsidRDefault="00522F6E" w:rsidP="00ED3B6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F6E" w:rsidRPr="00F01BEC" w:rsidRDefault="00522F6E" w:rsidP="00ED3B6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F6E" w:rsidRPr="00F01BEC" w:rsidRDefault="00522F6E" w:rsidP="00610A87">
            <w:pPr>
              <w:rPr>
                <w:rFonts w:ascii="Verdana" w:hAnsi="Verdana" w:cs="Calibri"/>
                <w:b/>
                <w:bCs/>
                <w:color w:val="000000"/>
                <w:highlight w:val="yellow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610A87"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9,6</w:t>
            </w:r>
          </w:p>
        </w:tc>
      </w:tr>
    </w:tbl>
    <w:p w:rsidR="00522F6E" w:rsidRPr="0049223E" w:rsidRDefault="00522F6E" w:rsidP="00522F6E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ED3B62" w:rsidRPr="0049223E" w:rsidRDefault="00ED3B62" w:rsidP="00522F6E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</w:p>
    <w:tbl>
      <w:tblPr>
        <w:tblW w:w="10415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2266"/>
        <w:gridCol w:w="2163"/>
        <w:gridCol w:w="2163"/>
        <w:gridCol w:w="1540"/>
        <w:gridCol w:w="14"/>
      </w:tblGrid>
      <w:tr w:rsidR="00522F6E" w:rsidRPr="00F01BEC" w:rsidTr="00F01BEC">
        <w:trPr>
          <w:trHeight w:val="300"/>
        </w:trPr>
        <w:tc>
          <w:tcPr>
            <w:tcW w:w="10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22F6E" w:rsidRPr="00F01BEC" w:rsidRDefault="00522F6E" w:rsidP="00ED3B62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F01BEC">
              <w:rPr>
                <w:rFonts w:ascii="Verdana" w:hAnsi="Verdana"/>
                <w:i/>
                <w:lang w:val="bg-BG"/>
              </w:rPr>
              <w:tab/>
            </w:r>
            <w:r w:rsidRPr="00F01BEC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22F6E" w:rsidRPr="00F01BEC" w:rsidTr="00F01BEC">
        <w:trPr>
          <w:gridAfter w:val="1"/>
          <w:wAfter w:w="14" w:type="dxa"/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22F6E" w:rsidRPr="00F01BEC" w:rsidRDefault="00522F6E" w:rsidP="00ED3B62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22F6E" w:rsidRPr="00F01BEC" w:rsidRDefault="00522F6E" w:rsidP="00ED3B62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22F6E" w:rsidRPr="00F01BEC" w:rsidRDefault="00522F6E" w:rsidP="00ED3B62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F01BE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F01BE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22F6E" w:rsidRPr="00F01BEC" w:rsidRDefault="00522F6E" w:rsidP="00ED3B62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F01BE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F01BE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22F6E" w:rsidRPr="00F01BEC" w:rsidRDefault="00522F6E" w:rsidP="00ED3B62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22F6E" w:rsidRPr="00F01BEC" w:rsidRDefault="00522F6E" w:rsidP="00ED3B62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F01BE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B105B7" w:rsidRPr="00F01BEC" w:rsidTr="00F01BEC">
        <w:trPr>
          <w:gridAfter w:val="1"/>
          <w:wAfter w:w="14" w:type="dxa"/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5B7" w:rsidRPr="00F01BEC" w:rsidRDefault="00B105B7" w:rsidP="00ED3B62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F01BEC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5B7" w:rsidRPr="00F01BEC" w:rsidRDefault="00B105B7" w:rsidP="00ED3B62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F01BEC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5B7" w:rsidRPr="00F01BEC" w:rsidRDefault="00B105B7" w:rsidP="00F01BE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5B7" w:rsidRPr="00F01BEC" w:rsidRDefault="00B105B7" w:rsidP="00F01BE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5B7" w:rsidRPr="00F01BEC" w:rsidRDefault="00722655" w:rsidP="00F01BE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B105B7" w:rsidRPr="00F01BEC" w:rsidTr="00F01BEC">
        <w:trPr>
          <w:gridAfter w:val="1"/>
          <w:wAfter w:w="14" w:type="dxa"/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5B7" w:rsidRPr="00F01BEC" w:rsidRDefault="00B105B7" w:rsidP="00ED3B62">
            <w:pPr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5B7" w:rsidRPr="00F01BEC" w:rsidRDefault="00B105B7" w:rsidP="00ED3B62">
            <w:pPr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5B7" w:rsidRPr="00F01BEC" w:rsidRDefault="00B105B7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5B7" w:rsidRPr="00F01BEC" w:rsidRDefault="00B105B7" w:rsidP="00ED3B62">
            <w:pPr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5B7" w:rsidRPr="00F01BEC" w:rsidRDefault="00B105B7" w:rsidP="00ED3B62">
            <w:pPr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B105B7" w:rsidRPr="00F01BEC" w:rsidTr="00F01BEC">
        <w:trPr>
          <w:gridAfter w:val="1"/>
          <w:wAfter w:w="14" w:type="dxa"/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5B7" w:rsidRPr="00F01BEC" w:rsidRDefault="00B105B7" w:rsidP="00ED3B62">
            <w:pPr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5B7" w:rsidRPr="00F01BEC" w:rsidRDefault="00B105B7" w:rsidP="00ED3B62">
            <w:pPr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5B7" w:rsidRPr="00F01BEC" w:rsidRDefault="00B105B7" w:rsidP="00F90D6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0дка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5B7" w:rsidRPr="00F01BEC" w:rsidRDefault="00B105B7" w:rsidP="00456176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0дка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5B7" w:rsidRPr="00F01BEC" w:rsidRDefault="00B105B7" w:rsidP="00722655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 дка</w:t>
            </w:r>
          </w:p>
        </w:tc>
      </w:tr>
    </w:tbl>
    <w:p w:rsidR="00ED3B62" w:rsidRPr="0049223E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Pr="0049223E">
        <w:rPr>
          <w:rFonts w:ascii="Verdana" w:hAnsi="Verdana"/>
          <w:b/>
          <w:u w:val="single"/>
          <w:lang w:val="bg-BG"/>
        </w:rPr>
        <w:t>допуска</w:t>
      </w:r>
      <w:r w:rsidRPr="0049223E">
        <w:rPr>
          <w:rFonts w:ascii="Verdana" w:hAnsi="Verdana"/>
          <w:b/>
          <w:lang w:val="bg-BG"/>
        </w:rPr>
        <w:t xml:space="preserve">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35549" w:rsidRPr="0049223E" w:rsidRDefault="00535549" w:rsidP="00377216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lastRenderedPageBreak/>
        <w:t>Проверка по отношение на Заявление с вх. №</w:t>
      </w:r>
      <w:r w:rsidR="002B6145" w:rsidRPr="0049223E">
        <w:rPr>
          <w:rFonts w:ascii="Verdana" w:hAnsi="Verdana"/>
          <w:lang w:val="bg-BG"/>
        </w:rPr>
        <w:t xml:space="preserve"> </w:t>
      </w:r>
      <w:r w:rsidR="00377216" w:rsidRPr="0049223E">
        <w:rPr>
          <w:rFonts w:ascii="Verdana" w:hAnsi="Verdana" w:cs="Arial"/>
          <w:lang w:val="bg-BG"/>
        </w:rPr>
        <w:t>ПО-28-104/10.03.2026</w:t>
      </w:r>
      <w:r w:rsidR="002B6145" w:rsidRPr="0049223E">
        <w:rPr>
          <w:rFonts w:ascii="Verdana" w:hAnsi="Verdana"/>
          <w:lang w:val="bg-BG"/>
        </w:rPr>
        <w:t>г.,</w:t>
      </w:r>
      <w:r w:rsidRPr="0049223E">
        <w:rPr>
          <w:rFonts w:ascii="Verdana" w:hAnsi="Verdana"/>
          <w:lang w:val="bg-BG"/>
        </w:rPr>
        <w:t xml:space="preserve"> със заявител  </w:t>
      </w:r>
      <w:r w:rsidR="00377216" w:rsidRPr="0049223E">
        <w:rPr>
          <w:rFonts w:ascii="Verdana" w:hAnsi="Verdana" w:cs="Arial"/>
          <w:lang w:val="bg-BG"/>
        </w:rPr>
        <w:t>Таня</w:t>
      </w:r>
      <w:r w:rsidR="003E32E8" w:rsidRPr="0049223E">
        <w:rPr>
          <w:rFonts w:ascii="Verdana" w:hAnsi="Verdana" w:cs="Arial"/>
          <w:lang w:val="bg-BG"/>
        </w:rPr>
        <w:t xml:space="preserve"> </w:t>
      </w:r>
      <w:r w:rsidR="00377216" w:rsidRPr="0049223E">
        <w:rPr>
          <w:rFonts w:ascii="Verdana" w:hAnsi="Verdana" w:cs="Arial"/>
          <w:lang w:val="bg-BG"/>
        </w:rPr>
        <w:t>Еничарова</w:t>
      </w:r>
      <w:r w:rsidR="002B6145" w:rsidRPr="0049223E">
        <w:rPr>
          <w:rFonts w:ascii="Verdana" w:hAnsi="Verdana"/>
          <w:lang w:val="bg-BG"/>
        </w:rPr>
        <w:t>,</w:t>
      </w:r>
      <w:r w:rsidRPr="0049223E">
        <w:rPr>
          <w:rFonts w:ascii="Verdana" w:hAnsi="Verdana"/>
          <w:lang w:val="bg-BG"/>
        </w:rPr>
        <w:t xml:space="preserve"> с ЕГН </w:t>
      </w:r>
      <w:r w:rsidR="00BF4294" w:rsidRPr="0049223E">
        <w:rPr>
          <w:rFonts w:ascii="Verdana" w:hAnsi="Verdana" w:cs="Arial"/>
          <w:lang w:val="bg-BG"/>
        </w:rPr>
        <w:t>………………….</w:t>
      </w:r>
      <w:r w:rsidRPr="0049223E">
        <w:rPr>
          <w:rFonts w:ascii="Verdana" w:hAnsi="Verdana"/>
          <w:lang w:val="bg-BG"/>
        </w:rPr>
        <w:t>, собственик</w:t>
      </w:r>
      <w:r w:rsidR="002B6145" w:rsidRPr="0049223E">
        <w:rPr>
          <w:rFonts w:ascii="Verdana" w:hAnsi="Verdana"/>
          <w:lang w:val="bg-BG"/>
        </w:rPr>
        <w:t xml:space="preserve"> на животновъдн</w:t>
      </w:r>
      <w:r w:rsidRPr="0049223E">
        <w:rPr>
          <w:rFonts w:ascii="Verdana" w:hAnsi="Verdana"/>
          <w:lang w:val="bg-BG"/>
        </w:rPr>
        <w:t>и обек</w:t>
      </w:r>
      <w:r w:rsidR="002B6145" w:rsidRPr="0049223E">
        <w:rPr>
          <w:rFonts w:ascii="Verdana" w:hAnsi="Verdana"/>
          <w:lang w:val="bg-BG"/>
        </w:rPr>
        <w:t>т</w:t>
      </w:r>
      <w:r w:rsidRPr="0049223E">
        <w:rPr>
          <w:rFonts w:ascii="Verdana" w:hAnsi="Verdana"/>
          <w:lang w:val="bg-BG"/>
        </w:rPr>
        <w:t>и, в които към 01.02</w:t>
      </w:r>
      <w:r w:rsidR="003E32E8" w:rsidRPr="0049223E">
        <w:rPr>
          <w:rFonts w:ascii="Verdana" w:hAnsi="Verdana"/>
          <w:lang w:val="bg-BG"/>
        </w:rPr>
        <w:t>.</w:t>
      </w:r>
      <w:r w:rsidR="00F800A0" w:rsidRPr="0049223E">
        <w:rPr>
          <w:rFonts w:ascii="Verdana" w:hAnsi="Verdana"/>
          <w:lang w:val="bg-BG"/>
        </w:rPr>
        <w:t>2026</w:t>
      </w:r>
      <w:r w:rsidR="002B6145" w:rsidRPr="0049223E">
        <w:rPr>
          <w:rFonts w:ascii="Verdana" w:hAnsi="Verdana"/>
          <w:lang w:val="bg-BG"/>
        </w:rPr>
        <w:t xml:space="preserve"> </w:t>
      </w:r>
      <w:r w:rsidRPr="0049223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E32E8" w:rsidRPr="00F01BEC" w:rsidTr="0008083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32E8" w:rsidRPr="00F01BEC" w:rsidRDefault="003E32E8" w:rsidP="00377216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</w:t>
            </w:r>
            <w:r w:rsidR="00377216" w:rsidRPr="00F01BEC">
              <w:rPr>
                <w:rFonts w:ascii="Verdana" w:hAnsi="Verdana" w:cs="Calibri"/>
                <w:b/>
                <w:bCs/>
                <w:color w:val="FFFFFF"/>
                <w:lang w:val="bg-BG"/>
              </w:rPr>
              <w:t>0461</w:t>
            </w:r>
            <w:r w:rsidRPr="00F01BEC">
              <w:rPr>
                <w:rFonts w:ascii="Verdana" w:hAnsi="Verdana" w:cs="Calibri"/>
                <w:b/>
                <w:bCs/>
                <w:color w:val="FFFFFF"/>
                <w:lang w:val="bg-BG"/>
              </w:rPr>
              <w:t>, гр.</w:t>
            </w:r>
            <w:r w:rsidR="00F1537B" w:rsidRPr="00F01BEC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F01BE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F01BEC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F01BE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F01BEC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 обл. </w:t>
            </w:r>
            <w:r w:rsidRPr="00F01BEC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3E32E8" w:rsidRPr="00F01BEC" w:rsidTr="0008083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32E8" w:rsidRPr="00F01BEC" w:rsidRDefault="003E32E8" w:rsidP="00080836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3E32E8" w:rsidRPr="00F01BEC" w:rsidTr="00F44F1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32E8" w:rsidRPr="00F01BEC" w:rsidRDefault="003E32E8" w:rsidP="00080836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32E8" w:rsidRPr="00F01BEC" w:rsidRDefault="003E32E8" w:rsidP="00080836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32E8" w:rsidRPr="00F01BEC" w:rsidRDefault="003E32E8" w:rsidP="00080836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82606C" w:rsidRPr="00F01BEC" w:rsidTr="0037721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2606C" w:rsidRPr="00F01BEC" w:rsidRDefault="000C4562" w:rsidP="000C4562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F01BEC">
              <w:rPr>
                <w:rFonts w:ascii="Verdana" w:hAnsi="Verdana" w:cs="Calibri"/>
                <w:color w:val="000000"/>
                <w:lang w:val="bg-BG" w:eastAsia="en-US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2606C" w:rsidRPr="00F01BEC" w:rsidRDefault="000C4562" w:rsidP="00080836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2606C" w:rsidRPr="00F01BEC" w:rsidRDefault="000C4562" w:rsidP="00080836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lang w:val="bg-BG"/>
              </w:rPr>
              <w:t>3</w:t>
            </w:r>
          </w:p>
        </w:tc>
      </w:tr>
      <w:tr w:rsidR="003E32E8" w:rsidRPr="00F01BEC" w:rsidTr="0037721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2E8" w:rsidRPr="00F01BEC" w:rsidRDefault="000C4562" w:rsidP="0008083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color w:val="000000"/>
                <w:lang w:val="bg-BG"/>
              </w:rPr>
              <w:t>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2E8" w:rsidRPr="00F01BEC" w:rsidRDefault="000C4562" w:rsidP="0008083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2E8" w:rsidRPr="00F01BEC" w:rsidRDefault="000C4562" w:rsidP="0008083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</w:tr>
      <w:tr w:rsidR="003E32E8" w:rsidRPr="00F01BEC" w:rsidTr="00F44F1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2E8" w:rsidRPr="00F01BEC" w:rsidRDefault="003E32E8" w:rsidP="0008083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2E8" w:rsidRPr="00F01BEC" w:rsidRDefault="003E32E8" w:rsidP="0008083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2E8" w:rsidRPr="00F01BEC" w:rsidRDefault="0003721F" w:rsidP="0082606C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0C4562"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4</w:t>
            </w:r>
          </w:p>
        </w:tc>
      </w:tr>
    </w:tbl>
    <w:p w:rsidR="00362664" w:rsidRPr="0049223E" w:rsidRDefault="00535549" w:rsidP="00936D80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ab/>
      </w:r>
      <w:r w:rsidR="00936D80"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065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409"/>
        <w:gridCol w:w="2269"/>
        <w:gridCol w:w="1701"/>
      </w:tblGrid>
      <w:tr w:rsidR="00535549" w:rsidRPr="00F01BEC" w:rsidTr="00F01BEC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F01BEC" w:rsidTr="00F01BEC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Държавна собственост </w:t>
            </w:r>
            <w:r w:rsidRPr="00F01BE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F01BE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Общинска собственост </w:t>
            </w:r>
            <w:r w:rsidRPr="00F01BE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F01BE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F01B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F01BE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3F0BAA" w:rsidRPr="00F01BEC" w:rsidTr="00F01BEC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F01BEC" w:rsidRDefault="003F0BAA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F01BEC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F01BEC" w:rsidRDefault="003F0BAA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F01BEC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0BAA" w:rsidRPr="00F01BEC" w:rsidRDefault="00585393" w:rsidP="00F01BE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58,676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0BAA" w:rsidRPr="00F01BEC" w:rsidRDefault="00592E10" w:rsidP="00F01BE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22,000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0BAA" w:rsidRPr="00F01BEC" w:rsidRDefault="002A7FC9" w:rsidP="003F0BAA">
            <w:pPr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535549" w:rsidRPr="00F01BEC" w:rsidTr="00F01BEC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F01BE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F01BEC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F01B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F01BEC" w:rsidRDefault="00535549" w:rsidP="0059183D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585393"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58,676 </w:t>
            </w: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F01BEC" w:rsidRDefault="00535549" w:rsidP="00F01BEC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592E10"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22,000 </w:t>
            </w:r>
            <w:r w:rsid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</w:t>
            </w:r>
            <w:r w:rsidR="00592E10"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F01BEC" w:rsidRDefault="00535549" w:rsidP="002A7FC9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F01B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дка</w:t>
            </w:r>
          </w:p>
        </w:tc>
      </w:tr>
    </w:tbl>
    <w:p w:rsidR="001C1228" w:rsidRPr="0049223E" w:rsidRDefault="001C1228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ED3B62" w:rsidRPr="0049223E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Pr="0049223E">
        <w:rPr>
          <w:rFonts w:ascii="Verdana" w:hAnsi="Verdana"/>
          <w:b/>
          <w:u w:val="single"/>
          <w:lang w:val="bg-BG"/>
        </w:rPr>
        <w:t>допуска</w:t>
      </w:r>
      <w:r w:rsidRPr="0049223E">
        <w:rPr>
          <w:rFonts w:ascii="Verdana" w:hAnsi="Verdana"/>
          <w:b/>
          <w:lang w:val="bg-BG"/>
        </w:rPr>
        <w:t xml:space="preserve">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35549" w:rsidRPr="0049223E" w:rsidRDefault="00EC2BFD" w:rsidP="00377216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lastRenderedPageBreak/>
        <w:t xml:space="preserve"> </w:t>
      </w:r>
      <w:r w:rsidR="00535549" w:rsidRPr="0049223E">
        <w:rPr>
          <w:rFonts w:ascii="Verdana" w:hAnsi="Verdana"/>
          <w:lang w:val="bg-BG"/>
        </w:rPr>
        <w:t>Проверка по отношение на Заявление с вх. №</w:t>
      </w:r>
      <w:r w:rsidRPr="0049223E">
        <w:rPr>
          <w:rFonts w:ascii="Verdana" w:hAnsi="Verdana"/>
          <w:lang w:val="bg-BG"/>
        </w:rPr>
        <w:t xml:space="preserve"> </w:t>
      </w:r>
      <w:r w:rsidR="00377216" w:rsidRPr="0049223E">
        <w:rPr>
          <w:rFonts w:ascii="Verdana" w:hAnsi="Verdana" w:cs="Arial"/>
          <w:lang w:val="bg-BG"/>
        </w:rPr>
        <w:t>ПО-28-105/10.03.2026</w:t>
      </w:r>
      <w:r w:rsidRPr="0049223E">
        <w:rPr>
          <w:rFonts w:ascii="Verdana" w:hAnsi="Verdana" w:cs="Arial"/>
          <w:lang w:val="bg-BG"/>
        </w:rPr>
        <w:t xml:space="preserve"> </w:t>
      </w:r>
      <w:r w:rsidR="00BE2DCC" w:rsidRPr="0049223E">
        <w:rPr>
          <w:rFonts w:ascii="Verdana" w:hAnsi="Verdana" w:cs="Arial"/>
          <w:lang w:val="bg-BG"/>
        </w:rPr>
        <w:t>г.</w:t>
      </w:r>
      <w:r w:rsidR="00535549" w:rsidRPr="0049223E">
        <w:rPr>
          <w:rFonts w:ascii="Verdana" w:hAnsi="Verdana"/>
          <w:lang w:val="bg-BG"/>
        </w:rPr>
        <w:t xml:space="preserve">, със заявител  </w:t>
      </w:r>
      <w:r w:rsidR="00377216" w:rsidRPr="0049223E">
        <w:rPr>
          <w:rFonts w:ascii="Verdana" w:hAnsi="Verdana" w:cs="Arial"/>
          <w:lang w:val="bg-BG"/>
        </w:rPr>
        <w:t>Стоян</w:t>
      </w:r>
      <w:r w:rsidR="00BE2DCC" w:rsidRPr="0049223E">
        <w:rPr>
          <w:rFonts w:ascii="Verdana" w:hAnsi="Verdana" w:cs="Arial"/>
          <w:lang w:val="bg-BG"/>
        </w:rPr>
        <w:t xml:space="preserve"> </w:t>
      </w:r>
      <w:r w:rsidR="00377216" w:rsidRPr="0049223E">
        <w:rPr>
          <w:rFonts w:ascii="Verdana" w:hAnsi="Verdana" w:cs="Arial"/>
          <w:lang w:val="bg-BG"/>
        </w:rPr>
        <w:t>Еничаров</w:t>
      </w:r>
      <w:r w:rsidR="003D60DB" w:rsidRPr="0049223E">
        <w:rPr>
          <w:rFonts w:ascii="Verdana" w:hAnsi="Verdana"/>
          <w:lang w:val="bg-BG"/>
        </w:rPr>
        <w:t xml:space="preserve">, </w:t>
      </w:r>
      <w:r w:rsidR="00535549" w:rsidRPr="0049223E">
        <w:rPr>
          <w:rFonts w:ascii="Verdana" w:hAnsi="Verdana"/>
          <w:lang w:val="bg-BG"/>
        </w:rPr>
        <w:t xml:space="preserve">с ЕГН </w:t>
      </w:r>
      <w:r w:rsidR="00BF4294" w:rsidRPr="0049223E">
        <w:rPr>
          <w:rFonts w:ascii="Verdana" w:hAnsi="Verdana" w:cs="Arial"/>
          <w:lang w:val="bg-BG"/>
        </w:rPr>
        <w:t>……………………..</w:t>
      </w:r>
      <w:r w:rsidR="00535549" w:rsidRPr="0049223E">
        <w:rPr>
          <w:rFonts w:ascii="Verdana" w:hAnsi="Verdana"/>
          <w:lang w:val="bg-BG"/>
        </w:rPr>
        <w:t>, собственик</w:t>
      </w:r>
      <w:r w:rsidR="003D60DB" w:rsidRPr="0049223E">
        <w:rPr>
          <w:rFonts w:ascii="Verdana" w:hAnsi="Verdana"/>
          <w:lang w:val="bg-BG"/>
        </w:rPr>
        <w:t xml:space="preserve"> на животновъден обект</w:t>
      </w:r>
      <w:r w:rsidR="00535549" w:rsidRPr="0049223E">
        <w:rPr>
          <w:rFonts w:ascii="Verdana" w:hAnsi="Verdana"/>
          <w:lang w:val="bg-BG"/>
        </w:rPr>
        <w:t>, в който към 01.02</w:t>
      </w:r>
      <w:r w:rsidR="00BE2DCC" w:rsidRPr="0049223E">
        <w:rPr>
          <w:rFonts w:ascii="Verdana" w:hAnsi="Verdana"/>
          <w:lang w:val="bg-BG"/>
        </w:rPr>
        <w:t>.</w:t>
      </w:r>
      <w:r w:rsidR="00F800A0" w:rsidRPr="0049223E">
        <w:rPr>
          <w:rFonts w:ascii="Verdana" w:hAnsi="Verdana"/>
          <w:lang w:val="bg-BG"/>
        </w:rPr>
        <w:t>2026</w:t>
      </w:r>
      <w:r w:rsidR="003D60DB" w:rsidRPr="0049223E">
        <w:rPr>
          <w:rFonts w:ascii="Verdana" w:hAnsi="Verdana"/>
          <w:lang w:val="bg-BG"/>
        </w:rPr>
        <w:t xml:space="preserve"> </w:t>
      </w:r>
      <w:r w:rsidR="00535549" w:rsidRPr="0049223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F44F13" w:rsidRPr="0049223E" w:rsidRDefault="00F44F13" w:rsidP="00ED3B62">
      <w:pPr>
        <w:pStyle w:val="ab"/>
        <w:tabs>
          <w:tab w:val="left" w:pos="851"/>
        </w:tabs>
        <w:spacing w:line="360" w:lineRule="auto"/>
        <w:ind w:left="1211"/>
        <w:jc w:val="both"/>
        <w:rPr>
          <w:rFonts w:ascii="Verdana" w:hAnsi="Verdana"/>
          <w:lang w:val="bg-BG"/>
        </w:rPr>
      </w:pP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535549" w:rsidRPr="00936D80" w:rsidTr="00EC2BFD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936D80" w:rsidRDefault="00BA3280" w:rsidP="00377216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</w:t>
            </w:r>
            <w:r w:rsidR="00377216" w:rsidRPr="00936D80">
              <w:rPr>
                <w:rFonts w:ascii="Verdana" w:hAnsi="Verdana" w:cs="Calibri"/>
                <w:b/>
                <w:bCs/>
                <w:color w:val="FFFFFF"/>
                <w:lang w:val="bg-BG"/>
              </w:rPr>
              <w:t>1421</w:t>
            </w:r>
            <w:r w:rsidRPr="00936D80">
              <w:rPr>
                <w:rFonts w:ascii="Verdana" w:hAnsi="Verdana" w:cs="Calibri"/>
                <w:b/>
                <w:bCs/>
                <w:color w:val="FFFFFF"/>
                <w:lang w:val="bg-BG"/>
              </w:rPr>
              <w:t>, гр.</w:t>
            </w:r>
            <w:r w:rsidR="00F1537B" w:rsidRPr="00936D80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936D80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936D80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936D80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936D80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936D80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936D80" w:rsidTr="00EC2BFD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936D80" w:rsidTr="00EC2BF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35549" w:rsidRPr="00936D80" w:rsidTr="0037721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936D80" w:rsidRDefault="002A7FC9" w:rsidP="002A7FC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color w:val="000000"/>
                <w:lang w:val="bg-BG" w:eastAsia="en-US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936D80" w:rsidRDefault="002A7FC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color w:val="000000"/>
                <w:lang w:val="bg-BG"/>
              </w:rPr>
              <w:t>27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936D80" w:rsidRDefault="002A7FC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color w:val="000000"/>
                <w:lang w:val="bg-BG"/>
              </w:rPr>
              <w:t>27</w:t>
            </w:r>
          </w:p>
        </w:tc>
      </w:tr>
      <w:tr w:rsidR="00535549" w:rsidRPr="00936D80" w:rsidTr="0037721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936D80" w:rsidRDefault="002A7FC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color w:val="000000"/>
                <w:lang w:val="bg-BG"/>
              </w:rPr>
              <w:t>Автохтонни говеда 6-24м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936D80" w:rsidRDefault="002A7FC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936D80" w:rsidRDefault="002A7FC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color w:val="000000"/>
                <w:lang w:val="bg-BG"/>
              </w:rPr>
              <w:t>3,6</w:t>
            </w:r>
          </w:p>
        </w:tc>
      </w:tr>
      <w:tr w:rsidR="00F44F13" w:rsidRPr="00936D80" w:rsidTr="00EC2BF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F13" w:rsidRPr="00936D80" w:rsidRDefault="002A7FC9" w:rsidP="002A7FC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color w:val="000000"/>
                <w:lang w:val="bg-BG" w:eastAsia="en-US"/>
              </w:rPr>
              <w:t>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F13" w:rsidRPr="00936D80" w:rsidRDefault="002A7FC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color w:val="000000"/>
                <w:lang w:val="bg-BG"/>
              </w:rPr>
              <w:t>16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F13" w:rsidRPr="00936D80" w:rsidRDefault="002A7FC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color w:val="000000"/>
                <w:lang w:val="bg-BG"/>
              </w:rPr>
              <w:t>16</w:t>
            </w:r>
          </w:p>
        </w:tc>
      </w:tr>
      <w:tr w:rsidR="00535549" w:rsidRPr="00936D80" w:rsidTr="00EC2BF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936D80" w:rsidRDefault="00535549" w:rsidP="00335575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2A7FC9"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46,6</w:t>
            </w:r>
          </w:p>
        </w:tc>
      </w:tr>
    </w:tbl>
    <w:p w:rsidR="00535549" w:rsidRPr="0049223E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08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2410"/>
        <w:gridCol w:w="2551"/>
        <w:gridCol w:w="1540"/>
        <w:gridCol w:w="40"/>
      </w:tblGrid>
      <w:tr w:rsidR="00535549" w:rsidRPr="00936D80" w:rsidTr="00936D80">
        <w:trPr>
          <w:trHeight w:val="300"/>
        </w:trPr>
        <w:tc>
          <w:tcPr>
            <w:tcW w:w="10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936D80">
              <w:rPr>
                <w:rFonts w:ascii="Verdana" w:hAnsi="Verdana"/>
                <w:i/>
                <w:lang w:val="bg-BG"/>
              </w:rPr>
              <w:tab/>
            </w:r>
            <w:r w:rsidRPr="00936D80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936D80" w:rsidTr="00936D80">
        <w:trPr>
          <w:gridAfter w:val="1"/>
          <w:wAfter w:w="40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936D80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936D80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936D80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936D80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936D80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3D60DB" w:rsidRPr="00936D80" w:rsidTr="00936D80">
        <w:trPr>
          <w:gridAfter w:val="1"/>
          <w:wAfter w:w="40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0DB" w:rsidRPr="00936D80" w:rsidRDefault="003D60DB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936D80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0DB" w:rsidRPr="00936D80" w:rsidRDefault="003D60DB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936D80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0DB" w:rsidRPr="00936D80" w:rsidRDefault="00AB50B4" w:rsidP="00936D80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936D80">
              <w:rPr>
                <w:rFonts w:ascii="Verdana" w:hAnsi="Verdana"/>
                <w:color w:val="000000"/>
                <w:lang w:val="bg-BG"/>
              </w:rPr>
              <w:t>264,061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0DB" w:rsidRPr="00936D80" w:rsidRDefault="00585393" w:rsidP="00936D80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936D80">
              <w:rPr>
                <w:rFonts w:ascii="Verdana" w:hAnsi="Verdana"/>
                <w:color w:val="000000"/>
                <w:lang w:val="bg-BG"/>
              </w:rPr>
              <w:t>1 218,670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60DB" w:rsidRPr="00936D80" w:rsidRDefault="00585393" w:rsidP="00936D80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936D80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3D60DB" w:rsidRPr="00936D80" w:rsidTr="00936D80">
        <w:trPr>
          <w:gridAfter w:val="1"/>
          <w:wAfter w:w="40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0DB" w:rsidRPr="00936D80" w:rsidRDefault="003D60DB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936D8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0DB" w:rsidRPr="00936D80" w:rsidRDefault="003D60DB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936D8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0DB" w:rsidRPr="00936D80" w:rsidRDefault="003D60DB" w:rsidP="00F90D67">
            <w:pPr>
              <w:rPr>
                <w:rFonts w:ascii="Verdana" w:hAnsi="Verdana"/>
                <w:color w:val="000000"/>
                <w:lang w:val="bg-BG"/>
              </w:rPr>
            </w:pPr>
            <w:r w:rsidRPr="00936D8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0DB" w:rsidRPr="00936D80" w:rsidRDefault="003D60DB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936D8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0DB" w:rsidRPr="00936D80" w:rsidRDefault="003D60DB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936D8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3D60DB" w:rsidRPr="00936D80" w:rsidTr="00936D80">
        <w:trPr>
          <w:gridAfter w:val="1"/>
          <w:wAfter w:w="40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0DB" w:rsidRPr="00936D80" w:rsidRDefault="003D60DB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936D8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0DB" w:rsidRPr="00936D80" w:rsidRDefault="003D60DB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936D8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0DB" w:rsidRPr="00936D80" w:rsidRDefault="00AB50B4" w:rsidP="00F90D6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264,061 </w:t>
            </w:r>
            <w:r w:rsidR="003D60DB"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0DB" w:rsidRPr="00936D80" w:rsidRDefault="00585393" w:rsidP="00F44F13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1 218,670 </w:t>
            </w:r>
            <w:r w:rsidR="003D60DB"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0DB" w:rsidRPr="00936D80" w:rsidRDefault="00377216" w:rsidP="003D60DB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3D60DB"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</w:tr>
    </w:tbl>
    <w:p w:rsidR="00F1537B" w:rsidRPr="0049223E" w:rsidRDefault="00F1537B" w:rsidP="00F1537B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1537B" w:rsidRPr="0049223E" w:rsidRDefault="00F1537B" w:rsidP="00F1537B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1537B" w:rsidRPr="0049223E" w:rsidRDefault="00F1537B" w:rsidP="00F1537B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F1537B" w:rsidRPr="0049223E" w:rsidRDefault="00F1537B" w:rsidP="00F1537B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F1537B" w:rsidRPr="0049223E" w:rsidRDefault="00F1537B" w:rsidP="00F1537B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F1537B" w:rsidRPr="0049223E" w:rsidRDefault="00F1537B" w:rsidP="00F1537B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F1537B" w:rsidRPr="0049223E" w:rsidRDefault="00F1537B" w:rsidP="00F1537B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F1537B" w:rsidRPr="0049223E" w:rsidRDefault="00F1537B" w:rsidP="00F1537B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F1537B" w:rsidRPr="0049223E" w:rsidRDefault="00F1537B" w:rsidP="00F1537B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F1537B" w:rsidRPr="0049223E" w:rsidRDefault="00F1537B" w:rsidP="00F1537B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F1537B" w:rsidRPr="0049223E" w:rsidRDefault="00F1537B" w:rsidP="00F1537B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F1537B" w:rsidRPr="0049223E" w:rsidRDefault="00F1537B" w:rsidP="00F1537B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F1537B" w:rsidRPr="0049223E" w:rsidRDefault="00F1537B" w:rsidP="00F1537B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Pr="0049223E">
        <w:rPr>
          <w:rFonts w:ascii="Verdana" w:hAnsi="Verdana"/>
          <w:b/>
          <w:u w:val="single"/>
          <w:lang w:val="bg-BG"/>
        </w:rPr>
        <w:t>допуска</w:t>
      </w:r>
      <w:r w:rsidRPr="0049223E">
        <w:rPr>
          <w:rFonts w:ascii="Verdana" w:hAnsi="Verdana"/>
          <w:b/>
          <w:lang w:val="bg-BG"/>
        </w:rPr>
        <w:t xml:space="preserve">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35549" w:rsidRPr="0049223E" w:rsidRDefault="00C619D1" w:rsidP="001C1228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lastRenderedPageBreak/>
        <w:t xml:space="preserve"> </w:t>
      </w:r>
      <w:r w:rsidR="00535549" w:rsidRPr="0049223E">
        <w:rPr>
          <w:rFonts w:ascii="Verdana" w:hAnsi="Verdana"/>
          <w:lang w:val="bg-BG"/>
        </w:rPr>
        <w:t>Проверка по отношение на Заявление с вх. №</w:t>
      </w:r>
      <w:r w:rsidRPr="0049223E">
        <w:rPr>
          <w:rFonts w:ascii="Verdana" w:hAnsi="Verdana"/>
          <w:lang w:val="bg-BG"/>
        </w:rPr>
        <w:t xml:space="preserve"> </w:t>
      </w:r>
      <w:r w:rsidR="001C1228" w:rsidRPr="0049223E">
        <w:rPr>
          <w:rFonts w:ascii="Verdana" w:hAnsi="Verdana" w:cs="Arial"/>
          <w:lang w:val="bg-BG"/>
        </w:rPr>
        <w:t>ПО-28-111/10.03.2026</w:t>
      </w:r>
      <w:r w:rsidR="005E3576" w:rsidRPr="0049223E">
        <w:rPr>
          <w:rFonts w:ascii="Verdana" w:hAnsi="Verdana" w:cs="Arial"/>
          <w:lang w:val="bg-BG"/>
        </w:rPr>
        <w:t>г.</w:t>
      </w:r>
      <w:r w:rsidR="00535549" w:rsidRPr="0049223E">
        <w:rPr>
          <w:rFonts w:ascii="Verdana" w:hAnsi="Verdana"/>
          <w:lang w:val="bg-BG"/>
        </w:rPr>
        <w:t xml:space="preserve">, със заявител  </w:t>
      </w:r>
      <w:r w:rsidR="001C1228" w:rsidRPr="0049223E">
        <w:rPr>
          <w:rFonts w:ascii="Verdana" w:hAnsi="Verdana"/>
          <w:lang w:val="bg-BG"/>
        </w:rPr>
        <w:t>Събка</w:t>
      </w:r>
      <w:r w:rsidR="005E3576" w:rsidRPr="0049223E">
        <w:rPr>
          <w:rFonts w:ascii="Verdana" w:hAnsi="Verdana"/>
          <w:lang w:val="bg-BG"/>
        </w:rPr>
        <w:t xml:space="preserve"> </w:t>
      </w:r>
      <w:r w:rsidR="001C1228" w:rsidRPr="0049223E">
        <w:rPr>
          <w:rFonts w:ascii="Verdana" w:hAnsi="Verdana"/>
          <w:lang w:val="bg-BG"/>
        </w:rPr>
        <w:t>Ганчева</w:t>
      </w:r>
      <w:r w:rsidR="00535549" w:rsidRPr="0049223E">
        <w:rPr>
          <w:rFonts w:ascii="Verdana" w:hAnsi="Verdana"/>
          <w:i/>
          <w:lang w:val="bg-BG"/>
        </w:rPr>
        <w:t>,</w:t>
      </w:r>
      <w:r w:rsidR="00535549" w:rsidRPr="0049223E">
        <w:rPr>
          <w:rFonts w:ascii="Verdana" w:hAnsi="Verdana"/>
          <w:lang w:val="bg-BG"/>
        </w:rPr>
        <w:t xml:space="preserve"> с ЕГН </w:t>
      </w:r>
      <w:r w:rsidR="00BF4294" w:rsidRPr="0049223E">
        <w:rPr>
          <w:rFonts w:ascii="Verdana" w:hAnsi="Verdana"/>
          <w:lang w:val="bg-BG"/>
        </w:rPr>
        <w:t>………………</w:t>
      </w:r>
      <w:r w:rsidR="00535549" w:rsidRPr="0049223E">
        <w:rPr>
          <w:rFonts w:ascii="Verdana" w:hAnsi="Verdana"/>
          <w:lang w:val="bg-BG"/>
        </w:rPr>
        <w:t>, собст</w:t>
      </w:r>
      <w:r w:rsidRPr="0049223E">
        <w:rPr>
          <w:rFonts w:ascii="Verdana" w:hAnsi="Verdana"/>
          <w:lang w:val="bg-BG"/>
        </w:rPr>
        <w:t>веник на животновъден</w:t>
      </w:r>
      <w:r w:rsidR="00535549" w:rsidRPr="0049223E">
        <w:rPr>
          <w:rFonts w:ascii="Verdana" w:hAnsi="Verdana"/>
          <w:lang w:val="bg-BG"/>
        </w:rPr>
        <w:t xml:space="preserve"> обект, в който/които към 01.02</w:t>
      </w:r>
      <w:r w:rsidRPr="0049223E">
        <w:rPr>
          <w:rFonts w:ascii="Verdana" w:hAnsi="Verdana"/>
          <w:lang w:val="bg-BG"/>
        </w:rPr>
        <w:t>.</w:t>
      </w:r>
      <w:r w:rsidR="00F800A0" w:rsidRPr="0049223E">
        <w:rPr>
          <w:rFonts w:ascii="Verdana" w:hAnsi="Verdana"/>
          <w:lang w:val="bg-BG"/>
        </w:rPr>
        <w:t>2026</w:t>
      </w:r>
      <w:r w:rsidRPr="0049223E">
        <w:rPr>
          <w:rFonts w:ascii="Verdana" w:hAnsi="Verdana"/>
          <w:lang w:val="bg-BG"/>
        </w:rPr>
        <w:t xml:space="preserve"> </w:t>
      </w:r>
      <w:r w:rsidR="00535549" w:rsidRPr="0049223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35549" w:rsidRPr="00936D80" w:rsidTr="0053554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936D80" w:rsidRDefault="00BA3280" w:rsidP="001C122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</w:t>
            </w:r>
            <w:r w:rsidR="001C1228" w:rsidRPr="00936D80">
              <w:rPr>
                <w:rFonts w:ascii="Verdana" w:hAnsi="Verdana" w:cs="Calibri"/>
                <w:b/>
                <w:bCs/>
                <w:color w:val="FFFFFF"/>
                <w:lang w:val="bg-BG"/>
              </w:rPr>
              <w:t>1402</w:t>
            </w:r>
            <w:r w:rsidRPr="00936D80">
              <w:rPr>
                <w:rFonts w:ascii="Verdana" w:hAnsi="Verdana" w:cs="Calibri"/>
                <w:b/>
                <w:bCs/>
                <w:color w:val="FFFFFF"/>
                <w:lang w:val="bg-BG"/>
              </w:rPr>
              <w:t>, гр.</w:t>
            </w:r>
            <w:r w:rsidR="00F1537B" w:rsidRPr="00936D80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936D80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936D80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936D80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936D80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936D80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936D80" w:rsidTr="0053554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936D80" w:rsidTr="00EC11C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35549" w:rsidRPr="00936D80" w:rsidTr="00EC11C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936D80" w:rsidRDefault="00EC11C7" w:rsidP="00EC11C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color w:val="000000"/>
                <w:lang w:val="bg-BG" w:eastAsia="en-US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936D80" w:rsidRDefault="00EC11C7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color w:val="000000"/>
                <w:lang w:val="bg-BG"/>
              </w:rPr>
              <w:t>27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936D80" w:rsidRDefault="00EC11C7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color w:val="000000"/>
                <w:lang w:val="bg-BG"/>
              </w:rPr>
              <w:t>27</w:t>
            </w:r>
          </w:p>
        </w:tc>
      </w:tr>
      <w:tr w:rsidR="00362664" w:rsidRPr="00936D80" w:rsidTr="00EC11C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664" w:rsidRPr="00936D80" w:rsidRDefault="00EC11C7" w:rsidP="00EC11C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color w:val="000000"/>
                <w:lang w:val="bg-BG" w:eastAsia="en-US"/>
              </w:rPr>
              <w:t>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664" w:rsidRPr="00936D80" w:rsidRDefault="00EC11C7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664" w:rsidRPr="00936D80" w:rsidRDefault="00EC11C7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</w:tr>
      <w:tr w:rsidR="00535549" w:rsidRPr="00936D80" w:rsidTr="00EC11C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936D80" w:rsidRDefault="00EC11C7" w:rsidP="00EC11C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color w:val="000000"/>
                <w:lang w:val="bg-BG" w:eastAsia="en-US"/>
              </w:rPr>
              <w:t>Неавтохтонни коне над 6м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936D80" w:rsidRDefault="00EC11C7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936D80" w:rsidRDefault="00EC11C7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</w:tr>
      <w:tr w:rsidR="00535549" w:rsidRPr="00936D80" w:rsidTr="00EC11C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936D80" w:rsidRDefault="00535549" w:rsidP="00362664">
            <w:pPr>
              <w:rPr>
                <w:rFonts w:ascii="Verdana" w:hAnsi="Verdana" w:cs="Calibri"/>
                <w:b/>
                <w:bCs/>
                <w:color w:val="000000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EC11C7"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32</w:t>
            </w:r>
          </w:p>
        </w:tc>
      </w:tr>
    </w:tbl>
    <w:p w:rsidR="00535549" w:rsidRPr="0049223E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63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643"/>
        <w:gridCol w:w="2163"/>
        <w:gridCol w:w="2289"/>
        <w:gridCol w:w="1540"/>
        <w:gridCol w:w="14"/>
      </w:tblGrid>
      <w:tr w:rsidR="00535549" w:rsidRPr="00936D80" w:rsidTr="0061745B">
        <w:trPr>
          <w:trHeight w:val="300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936D80">
              <w:rPr>
                <w:rFonts w:ascii="Verdana" w:hAnsi="Verdana"/>
                <w:i/>
                <w:lang w:val="bg-BG"/>
              </w:rPr>
              <w:tab/>
            </w:r>
            <w:r w:rsidRPr="00936D80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936D80" w:rsidTr="0061745B">
        <w:trPr>
          <w:gridAfter w:val="1"/>
          <w:wAfter w:w="14" w:type="dxa"/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936D80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936D80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936D80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936D80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936D80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936D80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3F0BAA" w:rsidRPr="00936D80" w:rsidTr="0061745B">
        <w:trPr>
          <w:gridAfter w:val="1"/>
          <w:wAfter w:w="14" w:type="dxa"/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936D80" w:rsidRDefault="003F0BAA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936D80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936D80" w:rsidRDefault="003F0BAA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936D80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936D80" w:rsidRDefault="003F0BAA" w:rsidP="0061745B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936D80">
              <w:rPr>
                <w:rFonts w:ascii="Verdana" w:hAnsi="Verdana"/>
                <w:color w:val="000000"/>
                <w:lang w:val="bg-BG"/>
              </w:rPr>
              <w:t> </w:t>
            </w:r>
            <w:r w:rsidR="00C619D1" w:rsidRPr="00936D80">
              <w:rPr>
                <w:rFonts w:ascii="Verdana" w:hAnsi="Verdana"/>
                <w:color w:val="000000"/>
                <w:lang w:val="bg-BG"/>
              </w:rPr>
              <w:t>0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936D80" w:rsidRDefault="003F0BAA" w:rsidP="0061745B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936D80">
              <w:rPr>
                <w:rFonts w:ascii="Verdana" w:hAnsi="Verdana"/>
                <w:color w:val="000000"/>
                <w:lang w:val="bg-BG"/>
              </w:rPr>
              <w:t> </w:t>
            </w:r>
            <w:r w:rsidR="00EC11C7" w:rsidRPr="00936D80">
              <w:rPr>
                <w:rFonts w:ascii="Verdana" w:hAnsi="Verdana"/>
                <w:color w:val="000000"/>
                <w:lang w:val="bg-BG"/>
              </w:rPr>
              <w:t>39</w:t>
            </w:r>
            <w:r w:rsidR="00C619D1" w:rsidRPr="00936D80">
              <w:rPr>
                <w:rFonts w:ascii="Verdana" w:hAnsi="Verdana"/>
                <w:color w:val="000000"/>
                <w:lang w:val="bg-BG"/>
              </w:rPr>
              <w:t>,</w:t>
            </w:r>
            <w:r w:rsidR="00EC11C7" w:rsidRPr="00936D80">
              <w:rPr>
                <w:rFonts w:ascii="Verdana" w:hAnsi="Verdana"/>
                <w:color w:val="000000"/>
                <w:lang w:val="bg-BG"/>
              </w:rPr>
              <w:t>707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936D80" w:rsidRDefault="003F0BAA" w:rsidP="0061745B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936D80">
              <w:rPr>
                <w:rFonts w:ascii="Verdana" w:hAnsi="Verdana"/>
                <w:color w:val="000000"/>
                <w:lang w:val="bg-BG"/>
              </w:rPr>
              <w:t> </w:t>
            </w:r>
            <w:r w:rsidR="00EC11C7" w:rsidRPr="00936D80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535549" w:rsidRPr="00936D80" w:rsidTr="0061745B">
        <w:trPr>
          <w:gridAfter w:val="1"/>
          <w:wAfter w:w="14" w:type="dxa"/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936D80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936D8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936D80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936D80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936D80" w:rsidRDefault="00535549" w:rsidP="00C619D1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C619D1"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0</w:t>
            </w: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936D80" w:rsidRDefault="00535549" w:rsidP="00EC11C7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EC11C7"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39</w:t>
            </w:r>
            <w:r w:rsidR="00C619D1"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,</w:t>
            </w:r>
            <w:r w:rsidR="00EC11C7"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707</w:t>
            </w: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936D80" w:rsidRDefault="00535549" w:rsidP="00C619D1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EC11C7"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</w:t>
            </w:r>
            <w:r w:rsidRPr="00936D80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</w:tr>
    </w:tbl>
    <w:p w:rsidR="00CF7E06" w:rsidRDefault="00CF7E06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ED3B62" w:rsidRPr="0049223E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</w:t>
      </w:r>
      <w:r w:rsidR="00EC11C7" w:rsidRPr="0049223E">
        <w:rPr>
          <w:rFonts w:ascii="Verdana" w:hAnsi="Verdana"/>
          <w:b/>
          <w:lang w:val="bg-BG"/>
        </w:rPr>
        <w:t>има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="00EC11C7" w:rsidRPr="0049223E">
        <w:rPr>
          <w:rFonts w:ascii="Verdana" w:hAnsi="Verdana"/>
          <w:b/>
          <w:u w:val="single"/>
          <w:lang w:val="bg-BG"/>
        </w:rPr>
        <w:t xml:space="preserve">не </w:t>
      </w:r>
      <w:r w:rsidRPr="0049223E">
        <w:rPr>
          <w:rFonts w:ascii="Verdana" w:hAnsi="Verdana"/>
          <w:b/>
          <w:u w:val="single"/>
          <w:lang w:val="bg-BG"/>
        </w:rPr>
        <w:t>допуска</w:t>
      </w:r>
      <w:r w:rsidRPr="0049223E">
        <w:rPr>
          <w:rFonts w:ascii="Verdana" w:hAnsi="Verdana"/>
          <w:b/>
          <w:lang w:val="bg-BG"/>
        </w:rPr>
        <w:t xml:space="preserve">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ED3B62" w:rsidRPr="0049223E" w:rsidRDefault="00ED3B62" w:rsidP="00535549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535549" w:rsidRPr="0049223E" w:rsidRDefault="00F90D67" w:rsidP="001C1228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lastRenderedPageBreak/>
        <w:t xml:space="preserve"> </w:t>
      </w:r>
      <w:r w:rsidR="00535549" w:rsidRPr="0049223E">
        <w:rPr>
          <w:rFonts w:ascii="Verdana" w:hAnsi="Verdana"/>
          <w:lang w:val="bg-BG"/>
        </w:rPr>
        <w:t>Проверка по отношение на Заявление с вх. №</w:t>
      </w:r>
      <w:r w:rsidRPr="0049223E">
        <w:rPr>
          <w:rFonts w:ascii="Verdana" w:hAnsi="Verdana"/>
          <w:lang w:val="bg-BG"/>
        </w:rPr>
        <w:t xml:space="preserve"> </w:t>
      </w:r>
      <w:r w:rsidR="001C1228" w:rsidRPr="0049223E">
        <w:rPr>
          <w:rFonts w:ascii="Verdana" w:hAnsi="Verdana" w:cs="Arial"/>
          <w:lang w:val="bg-BG"/>
        </w:rPr>
        <w:t>ПО-28-122/10.03.2026</w:t>
      </w:r>
      <w:r w:rsidR="001A663C" w:rsidRPr="0049223E">
        <w:rPr>
          <w:rFonts w:ascii="Verdana" w:hAnsi="Verdana" w:cs="Arial"/>
          <w:lang w:val="bg-BG"/>
        </w:rPr>
        <w:t>г.</w:t>
      </w:r>
      <w:r w:rsidR="00535549" w:rsidRPr="0049223E">
        <w:rPr>
          <w:rFonts w:ascii="Verdana" w:hAnsi="Verdana"/>
          <w:lang w:val="bg-BG"/>
        </w:rPr>
        <w:t xml:space="preserve">, със заявител  </w:t>
      </w:r>
      <w:r w:rsidR="001C1228" w:rsidRPr="0049223E">
        <w:rPr>
          <w:rFonts w:ascii="Verdana" w:hAnsi="Verdana"/>
          <w:lang w:val="bg-BG"/>
        </w:rPr>
        <w:t>Георги</w:t>
      </w:r>
      <w:r w:rsidR="001A663C" w:rsidRPr="0049223E">
        <w:rPr>
          <w:rFonts w:ascii="Verdana" w:hAnsi="Verdana"/>
          <w:lang w:val="bg-BG"/>
        </w:rPr>
        <w:t xml:space="preserve"> </w:t>
      </w:r>
      <w:r w:rsidR="001C1228" w:rsidRPr="0049223E">
        <w:rPr>
          <w:rFonts w:ascii="Verdana" w:hAnsi="Verdana"/>
          <w:lang w:val="bg-BG"/>
        </w:rPr>
        <w:t>Калпаков</w:t>
      </w:r>
      <w:r w:rsidRPr="0049223E">
        <w:rPr>
          <w:rFonts w:ascii="Verdana" w:hAnsi="Verdana"/>
          <w:lang w:val="bg-BG"/>
        </w:rPr>
        <w:t xml:space="preserve">, </w:t>
      </w:r>
      <w:r w:rsidR="00535549" w:rsidRPr="0049223E">
        <w:rPr>
          <w:rFonts w:ascii="Verdana" w:hAnsi="Verdana"/>
          <w:lang w:val="bg-BG"/>
        </w:rPr>
        <w:t xml:space="preserve">с ЕГН </w:t>
      </w:r>
      <w:r w:rsidR="00BF4294" w:rsidRPr="0049223E">
        <w:rPr>
          <w:rFonts w:ascii="Verdana" w:hAnsi="Verdana"/>
          <w:lang w:val="bg-BG"/>
        </w:rPr>
        <w:t>……………….</w:t>
      </w:r>
      <w:r w:rsidR="00535549" w:rsidRPr="0049223E">
        <w:rPr>
          <w:rFonts w:ascii="Verdana" w:hAnsi="Verdana"/>
          <w:lang w:val="bg-BG"/>
        </w:rPr>
        <w:t>, собственик на животновъден</w:t>
      </w:r>
      <w:r w:rsidRPr="0049223E">
        <w:rPr>
          <w:rFonts w:ascii="Verdana" w:hAnsi="Verdana"/>
          <w:lang w:val="bg-BG"/>
        </w:rPr>
        <w:t xml:space="preserve"> обект</w:t>
      </w:r>
      <w:r w:rsidR="00535549" w:rsidRPr="0049223E">
        <w:rPr>
          <w:rFonts w:ascii="Verdana" w:hAnsi="Verdana"/>
          <w:lang w:val="bg-BG"/>
        </w:rPr>
        <w:t>, в който към 01.02</w:t>
      </w:r>
      <w:r w:rsidR="001A663C" w:rsidRPr="0049223E">
        <w:rPr>
          <w:rFonts w:ascii="Verdana" w:hAnsi="Verdana"/>
          <w:lang w:val="bg-BG"/>
        </w:rPr>
        <w:t>.</w:t>
      </w:r>
      <w:r w:rsidR="00F800A0" w:rsidRPr="0049223E">
        <w:rPr>
          <w:rFonts w:ascii="Verdana" w:hAnsi="Verdana"/>
          <w:lang w:val="bg-BG"/>
        </w:rPr>
        <w:t>2026</w:t>
      </w:r>
      <w:r w:rsidRPr="0049223E">
        <w:rPr>
          <w:rFonts w:ascii="Verdana" w:hAnsi="Verdana"/>
          <w:lang w:val="bg-BG"/>
        </w:rPr>
        <w:t xml:space="preserve"> </w:t>
      </w:r>
      <w:r w:rsidR="00535549" w:rsidRPr="0049223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102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232"/>
      </w:tblGrid>
      <w:tr w:rsidR="00535549" w:rsidRPr="0061745B" w:rsidTr="00870BCD">
        <w:trPr>
          <w:trHeight w:val="801"/>
        </w:trPr>
        <w:tc>
          <w:tcPr>
            <w:tcW w:w="10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61745B" w:rsidRDefault="00BA3280" w:rsidP="001C122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61745B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</w:t>
            </w:r>
            <w:r w:rsidR="001C1228" w:rsidRPr="0061745B">
              <w:rPr>
                <w:rFonts w:ascii="Verdana" w:hAnsi="Verdana" w:cs="Calibri"/>
                <w:b/>
                <w:bCs/>
                <w:color w:val="FFFFFF"/>
                <w:lang w:val="bg-BG"/>
              </w:rPr>
              <w:t>1364</w:t>
            </w:r>
            <w:r w:rsidRPr="0061745B">
              <w:rPr>
                <w:rFonts w:ascii="Verdana" w:hAnsi="Verdana" w:cs="Calibri"/>
                <w:b/>
                <w:bCs/>
                <w:color w:val="FFFFFF"/>
                <w:lang w:val="bg-BG"/>
              </w:rPr>
              <w:t>, гр.</w:t>
            </w:r>
            <w:r w:rsidR="00F1537B" w:rsidRPr="0061745B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61745B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61745B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61745B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61745B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61745B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61745B" w:rsidTr="00870BCD">
        <w:trPr>
          <w:trHeight w:val="300"/>
        </w:trPr>
        <w:tc>
          <w:tcPr>
            <w:tcW w:w="10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61745B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61745B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61745B" w:rsidTr="00870BC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61745B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61745B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61745B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61745B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61745B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61745B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362664" w:rsidRPr="0061745B" w:rsidTr="00B00B1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664" w:rsidRPr="0061745B" w:rsidRDefault="00B00B15" w:rsidP="00B00B15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61745B">
              <w:rPr>
                <w:rFonts w:ascii="Verdana" w:hAnsi="Verdana" w:cs="Calibri"/>
                <w:color w:val="000000"/>
                <w:lang w:val="bg-BG" w:eastAsia="en-US"/>
              </w:rPr>
              <w:t>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664" w:rsidRPr="0061745B" w:rsidRDefault="00B00B15" w:rsidP="00535549">
            <w:pPr>
              <w:jc w:val="center"/>
              <w:rPr>
                <w:rFonts w:ascii="Verdana" w:hAnsi="Verdana" w:cs="Calibri"/>
                <w:bCs/>
                <w:lang w:val="bg-BG"/>
              </w:rPr>
            </w:pPr>
            <w:r w:rsidRPr="0061745B">
              <w:rPr>
                <w:rFonts w:ascii="Verdana" w:hAnsi="Verdana" w:cs="Calibri"/>
                <w:bCs/>
                <w:lang w:val="bg-BG"/>
              </w:rPr>
              <w:t>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664" w:rsidRPr="0061745B" w:rsidRDefault="00B00B15" w:rsidP="00535549">
            <w:pPr>
              <w:jc w:val="center"/>
              <w:rPr>
                <w:rFonts w:ascii="Verdana" w:hAnsi="Verdana" w:cs="Calibri"/>
                <w:bCs/>
                <w:lang w:val="bg-BG"/>
              </w:rPr>
            </w:pPr>
            <w:r w:rsidRPr="0061745B">
              <w:rPr>
                <w:rFonts w:ascii="Verdana" w:hAnsi="Verdana" w:cs="Calibri"/>
                <w:bCs/>
                <w:lang w:val="bg-BG"/>
              </w:rPr>
              <w:t>9</w:t>
            </w:r>
          </w:p>
        </w:tc>
      </w:tr>
      <w:tr w:rsidR="00535549" w:rsidRPr="0061745B" w:rsidTr="00B00B1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61745B" w:rsidRDefault="00B00B15" w:rsidP="00B00B1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1745B">
              <w:rPr>
                <w:rFonts w:ascii="Verdana" w:hAnsi="Verdana" w:cs="Calibri"/>
                <w:color w:val="000000"/>
                <w:lang w:val="bg-BG"/>
              </w:rPr>
              <w:t>Автохтонни ДПЖ над 12м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61745B" w:rsidRDefault="00B00B15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1745B">
              <w:rPr>
                <w:rFonts w:ascii="Verdana" w:hAnsi="Verdana" w:cs="Calibri"/>
                <w:color w:val="000000"/>
                <w:lang w:val="bg-BG"/>
              </w:rPr>
              <w:t>156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61745B" w:rsidRDefault="00B00B15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1745B">
              <w:rPr>
                <w:rFonts w:ascii="Verdana" w:hAnsi="Verdana" w:cs="Calibri"/>
                <w:color w:val="000000"/>
                <w:lang w:val="bg-BG"/>
              </w:rPr>
              <w:t>23,4</w:t>
            </w:r>
          </w:p>
        </w:tc>
      </w:tr>
      <w:tr w:rsidR="00535549" w:rsidRPr="0061745B" w:rsidTr="00B00B1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61745B" w:rsidRDefault="00B00B15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1745B">
              <w:rPr>
                <w:rFonts w:ascii="Verdana" w:hAnsi="Verdana" w:cs="Calibri"/>
                <w:color w:val="000000"/>
                <w:lang w:val="bg-BG"/>
              </w:rPr>
              <w:t>Неавтохтонни ДПЖ над 12м 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61745B" w:rsidRDefault="00B00B15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1745B">
              <w:rPr>
                <w:rFonts w:ascii="Verdana" w:hAnsi="Verdana" w:cs="Calibri"/>
                <w:color w:val="000000"/>
                <w:lang w:val="bg-BG"/>
              </w:rPr>
              <w:t>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61745B" w:rsidRDefault="00B00B15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1745B">
              <w:rPr>
                <w:rFonts w:ascii="Verdana" w:hAnsi="Verdana" w:cs="Calibri"/>
                <w:color w:val="000000"/>
                <w:lang w:val="bg-BG"/>
              </w:rPr>
              <w:t>1,05</w:t>
            </w:r>
          </w:p>
        </w:tc>
      </w:tr>
      <w:tr w:rsidR="00362664" w:rsidRPr="0061745B" w:rsidTr="00B00B1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664" w:rsidRPr="0061745B" w:rsidRDefault="00B00B15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1745B">
              <w:rPr>
                <w:rFonts w:ascii="Verdana" w:hAnsi="Verdana" w:cs="Calibri"/>
                <w:color w:val="000000"/>
                <w:lang w:val="bg-BG"/>
              </w:rPr>
              <w:t>Неавтохтонни ДПЖ над 12м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664" w:rsidRPr="0061745B" w:rsidRDefault="00B00B15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1745B">
              <w:rPr>
                <w:rFonts w:ascii="Verdana" w:hAnsi="Verdana" w:cs="Calibri"/>
                <w:color w:val="000000"/>
                <w:lang w:val="bg-BG"/>
              </w:rPr>
              <w:t>405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664" w:rsidRPr="0061745B" w:rsidRDefault="00B00B15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1745B">
              <w:rPr>
                <w:rFonts w:ascii="Verdana" w:hAnsi="Verdana" w:cs="Calibri"/>
                <w:color w:val="000000"/>
                <w:lang w:val="bg-BG"/>
              </w:rPr>
              <w:t>60,75</w:t>
            </w:r>
          </w:p>
        </w:tc>
      </w:tr>
      <w:tr w:rsidR="00535549" w:rsidRPr="0061745B" w:rsidTr="00870BC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61745B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61745B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61745B" w:rsidRDefault="00535549" w:rsidP="00362664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1745B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B00B15" w:rsidRPr="0061745B">
              <w:rPr>
                <w:rFonts w:ascii="Verdana" w:hAnsi="Verdana" w:cs="Calibri"/>
                <w:b/>
                <w:bCs/>
                <w:color w:val="000000"/>
                <w:lang w:val="bg-BG"/>
              </w:rPr>
              <w:t>94,2</w:t>
            </w:r>
          </w:p>
        </w:tc>
      </w:tr>
    </w:tbl>
    <w:p w:rsidR="00535549" w:rsidRPr="0049223E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12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989"/>
        <w:gridCol w:w="2163"/>
        <w:gridCol w:w="2163"/>
        <w:gridCol w:w="1545"/>
      </w:tblGrid>
      <w:tr w:rsidR="00535549" w:rsidRPr="0061745B" w:rsidTr="0061745B">
        <w:trPr>
          <w:trHeight w:val="300"/>
        </w:trPr>
        <w:tc>
          <w:tcPr>
            <w:tcW w:w="10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61745B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61745B">
              <w:rPr>
                <w:rFonts w:ascii="Verdana" w:hAnsi="Verdana"/>
                <w:i/>
                <w:lang w:val="bg-BG"/>
              </w:rPr>
              <w:tab/>
            </w:r>
            <w:r w:rsidRPr="0061745B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61745B" w:rsidTr="0061745B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61745B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1745B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61745B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1745B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61745B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61745B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61745B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61745B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61745B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61745B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1745B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61745B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61745B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61745B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61745B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1745B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61745B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61745B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61745B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61745B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870BCD" w:rsidRPr="0061745B" w:rsidTr="0061745B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BCD" w:rsidRPr="0061745B" w:rsidRDefault="00870BCD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61745B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BCD" w:rsidRPr="0061745B" w:rsidRDefault="00870BCD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61745B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BCD" w:rsidRPr="0061745B" w:rsidRDefault="00CA05D0" w:rsidP="0061745B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61745B">
              <w:rPr>
                <w:rFonts w:ascii="Verdana" w:hAnsi="Verdana"/>
                <w:color w:val="000000"/>
                <w:lang w:val="bg-BG"/>
              </w:rPr>
              <w:t>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BCD" w:rsidRPr="0061745B" w:rsidRDefault="00CA05D0" w:rsidP="0061745B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61745B">
              <w:rPr>
                <w:rFonts w:ascii="Verdana" w:hAnsi="Verdana"/>
                <w:color w:val="000000"/>
                <w:lang w:val="bg-BG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BCD" w:rsidRPr="0061745B" w:rsidRDefault="00CA05D0" w:rsidP="0061745B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61745B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870BCD" w:rsidRPr="0061745B" w:rsidTr="0061745B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BCD" w:rsidRPr="0061745B" w:rsidRDefault="00870BCD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61745B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BCD" w:rsidRPr="0061745B" w:rsidRDefault="00870BCD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61745B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BCD" w:rsidRPr="0061745B" w:rsidRDefault="00870BCD" w:rsidP="00EB614A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1745B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0дка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BCD" w:rsidRPr="0061745B" w:rsidRDefault="00870BCD" w:rsidP="00535549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1745B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0дка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BCD" w:rsidRPr="0061745B" w:rsidRDefault="00870BCD" w:rsidP="001C1228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1745B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1C1228" w:rsidRPr="0061745B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</w:t>
            </w:r>
            <w:r w:rsidRPr="0061745B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</w:tr>
    </w:tbl>
    <w:p w:rsidR="001C1228" w:rsidRPr="0049223E" w:rsidRDefault="001C1228" w:rsidP="00180E83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180E83" w:rsidRPr="0049223E" w:rsidRDefault="00180E83" w:rsidP="00180E83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80E83" w:rsidRPr="0049223E" w:rsidRDefault="00180E83" w:rsidP="00180E83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80E83" w:rsidRPr="0049223E" w:rsidRDefault="00180E83" w:rsidP="00180E83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180E83" w:rsidRPr="0049223E" w:rsidRDefault="00180E83" w:rsidP="00180E83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180E83" w:rsidRPr="0049223E" w:rsidRDefault="00180E83" w:rsidP="00180E83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180E83" w:rsidRPr="0049223E" w:rsidRDefault="00180E83" w:rsidP="00180E83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180E83" w:rsidRPr="0049223E" w:rsidRDefault="00180E83" w:rsidP="00180E83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</w:t>
      </w:r>
      <w:r w:rsidR="00BC59AA"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180E83" w:rsidRPr="0049223E" w:rsidRDefault="00180E83" w:rsidP="00180E83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180E83" w:rsidRPr="0049223E" w:rsidRDefault="00180E83" w:rsidP="00180E83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180E83" w:rsidRPr="0049223E" w:rsidRDefault="00180E83" w:rsidP="00180E83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180E83" w:rsidRPr="0049223E" w:rsidRDefault="00180E83" w:rsidP="00180E83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180E83" w:rsidRPr="0049223E" w:rsidRDefault="00180E83" w:rsidP="00180E83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731905" w:rsidRPr="0049223E" w:rsidRDefault="00180E83" w:rsidP="00180E83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>Комисията</w:t>
      </w:r>
      <w:r w:rsidR="00F1537B" w:rsidRPr="0049223E">
        <w:rPr>
          <w:rFonts w:ascii="Verdana" w:hAnsi="Verdana"/>
          <w:lang w:val="bg-BG"/>
        </w:rPr>
        <w:t xml:space="preserve"> </w:t>
      </w:r>
      <w:r w:rsidRPr="0049223E">
        <w:rPr>
          <w:rFonts w:ascii="Verdana" w:hAnsi="Verdana"/>
          <w:b/>
          <w:lang w:val="bg-BG"/>
        </w:rPr>
        <w:t xml:space="preserve">допуска </w:t>
      </w:r>
      <w:r w:rsidRPr="0049223E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F1537B" w:rsidRPr="0049223E">
        <w:rPr>
          <w:rFonts w:ascii="Verdana" w:hAnsi="Verdana"/>
          <w:lang w:val="bg-BG"/>
        </w:rPr>
        <w:t>.</w:t>
      </w:r>
    </w:p>
    <w:p w:rsidR="00535549" w:rsidRDefault="00B7029C" w:rsidP="006846F0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lastRenderedPageBreak/>
        <w:t xml:space="preserve"> </w:t>
      </w:r>
      <w:r w:rsidR="00535549" w:rsidRPr="0049223E">
        <w:rPr>
          <w:rFonts w:ascii="Verdana" w:hAnsi="Verdana"/>
          <w:lang w:val="bg-BG"/>
        </w:rPr>
        <w:t>Проверка по отношение на Заявление с вх. №</w:t>
      </w:r>
      <w:r w:rsidR="006846F0" w:rsidRPr="0049223E">
        <w:rPr>
          <w:rFonts w:ascii="Verdana" w:hAnsi="Verdana"/>
        </w:rPr>
        <w:t xml:space="preserve"> </w:t>
      </w:r>
      <w:r w:rsidR="006846F0" w:rsidRPr="0049223E">
        <w:rPr>
          <w:rFonts w:ascii="Verdana" w:hAnsi="Verdana" w:cs="Arial"/>
          <w:lang w:val="bg-BG"/>
        </w:rPr>
        <w:t>ПО-28-4/16.02.2026</w:t>
      </w:r>
      <w:r w:rsidR="00535549" w:rsidRPr="0049223E">
        <w:rPr>
          <w:rFonts w:ascii="Verdana" w:hAnsi="Verdana"/>
          <w:lang w:val="bg-BG"/>
        </w:rPr>
        <w:t xml:space="preserve">, със заявител  </w:t>
      </w:r>
      <w:r w:rsidR="001A663C" w:rsidRPr="0049223E">
        <w:rPr>
          <w:rFonts w:ascii="Verdana" w:hAnsi="Verdana"/>
          <w:lang w:val="bg-BG"/>
        </w:rPr>
        <w:t>Янко Гарноев</w:t>
      </w:r>
      <w:r w:rsidR="00CC45AC" w:rsidRPr="0049223E">
        <w:rPr>
          <w:rFonts w:ascii="Verdana" w:hAnsi="Verdana"/>
          <w:lang w:val="bg-BG"/>
        </w:rPr>
        <w:t xml:space="preserve"> с ЕГН</w:t>
      </w:r>
      <w:r w:rsidR="00535549" w:rsidRPr="0049223E">
        <w:rPr>
          <w:rFonts w:ascii="Verdana" w:hAnsi="Verdana"/>
          <w:lang w:val="bg-BG"/>
        </w:rPr>
        <w:t xml:space="preserve"> </w:t>
      </w:r>
      <w:r w:rsidR="00BF4294" w:rsidRPr="0049223E">
        <w:rPr>
          <w:rFonts w:ascii="Verdana" w:hAnsi="Verdana"/>
          <w:lang w:val="bg-BG"/>
        </w:rPr>
        <w:t>………………..</w:t>
      </w:r>
      <w:r w:rsidR="00CC45AC" w:rsidRPr="0049223E">
        <w:rPr>
          <w:rFonts w:ascii="Verdana" w:hAnsi="Verdana"/>
          <w:lang w:val="bg-BG"/>
        </w:rPr>
        <w:t xml:space="preserve">, собственик на животновъден </w:t>
      </w:r>
      <w:r w:rsidR="00535549" w:rsidRPr="0049223E">
        <w:rPr>
          <w:rFonts w:ascii="Verdana" w:hAnsi="Verdana"/>
          <w:lang w:val="bg-BG"/>
        </w:rPr>
        <w:t>обект</w:t>
      </w:r>
      <w:r w:rsidR="00CC45AC" w:rsidRPr="0049223E">
        <w:rPr>
          <w:rFonts w:ascii="Verdana" w:hAnsi="Verdana"/>
          <w:lang w:val="bg-BG"/>
        </w:rPr>
        <w:t>, в който</w:t>
      </w:r>
      <w:r w:rsidR="00535549" w:rsidRPr="0049223E">
        <w:rPr>
          <w:rFonts w:ascii="Verdana" w:hAnsi="Verdana"/>
          <w:lang w:val="bg-BG"/>
        </w:rPr>
        <w:t xml:space="preserve"> към 01.02</w:t>
      </w:r>
      <w:r w:rsidR="001A663C" w:rsidRPr="0049223E">
        <w:rPr>
          <w:rFonts w:ascii="Verdana" w:hAnsi="Verdana"/>
          <w:lang w:val="bg-BG"/>
        </w:rPr>
        <w:t>.</w:t>
      </w:r>
      <w:r w:rsidR="00F800A0" w:rsidRPr="0049223E">
        <w:rPr>
          <w:rFonts w:ascii="Verdana" w:hAnsi="Verdana"/>
          <w:lang w:val="bg-BG"/>
        </w:rPr>
        <w:t>2026</w:t>
      </w:r>
      <w:r w:rsidR="00535549" w:rsidRPr="0049223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D871A7" w:rsidRPr="0049223E" w:rsidRDefault="00D871A7" w:rsidP="00D871A7">
      <w:pPr>
        <w:pStyle w:val="ab"/>
        <w:tabs>
          <w:tab w:val="left" w:pos="851"/>
        </w:tabs>
        <w:spacing w:line="360" w:lineRule="auto"/>
        <w:ind w:left="644"/>
        <w:jc w:val="both"/>
        <w:rPr>
          <w:rFonts w:ascii="Verdana" w:hAnsi="Verdana"/>
          <w:lang w:val="bg-BG"/>
        </w:rPr>
      </w:pP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535549" w:rsidRPr="00B56388" w:rsidTr="00B56388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B56388" w:rsidRDefault="00BA3280" w:rsidP="001A663C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B56388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</w:t>
            </w:r>
            <w:r w:rsidR="001A663C" w:rsidRPr="00B56388">
              <w:rPr>
                <w:rFonts w:ascii="Verdana" w:hAnsi="Verdana" w:cs="Calibri"/>
                <w:b/>
                <w:bCs/>
                <w:color w:val="FFFFFF"/>
                <w:lang w:val="bg-BG"/>
              </w:rPr>
              <w:t>0057</w:t>
            </w:r>
            <w:r w:rsidRPr="00B56388">
              <w:rPr>
                <w:rFonts w:ascii="Verdana" w:hAnsi="Verdana" w:cs="Calibri"/>
                <w:b/>
                <w:bCs/>
                <w:color w:val="FFFFFF"/>
                <w:lang w:val="bg-BG"/>
              </w:rPr>
              <w:t>, гр.</w:t>
            </w:r>
            <w:r w:rsidR="00F1537B" w:rsidRPr="00B56388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B56388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B56388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B56388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B56388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B56388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B56388" w:rsidTr="00B56388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B56388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B56388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B56388" w:rsidTr="00B5638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B56388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B56388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B56388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B56388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B56388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B56388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35549" w:rsidRPr="00B56388" w:rsidTr="00B5638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B56388" w:rsidRDefault="00BF197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56388">
              <w:rPr>
                <w:rFonts w:ascii="Verdana" w:hAnsi="Verdana" w:cs="Calibri"/>
                <w:color w:val="000000"/>
                <w:lang w:val="bg-BG"/>
              </w:rPr>
              <w:t>Неавтохтонни говеда 6-24м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B56388" w:rsidRDefault="00BF197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56388"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B56388" w:rsidRDefault="00BF197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56388">
              <w:rPr>
                <w:rFonts w:ascii="Verdana" w:hAnsi="Verdana" w:cs="Calibri"/>
                <w:color w:val="000000"/>
                <w:lang w:val="bg-BG"/>
              </w:rPr>
              <w:t>2,4</w:t>
            </w:r>
          </w:p>
        </w:tc>
      </w:tr>
      <w:tr w:rsidR="00535549" w:rsidRPr="00B56388" w:rsidTr="00B5638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B56388" w:rsidRDefault="00BF197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56388">
              <w:rPr>
                <w:rFonts w:ascii="Verdana" w:hAnsi="Verdana" w:cs="Calibri"/>
                <w:color w:val="000000"/>
                <w:lang w:val="bg-BG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B56388" w:rsidRDefault="00BF197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56388"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B56388" w:rsidRDefault="00BF197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56388"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</w:tr>
      <w:tr w:rsidR="00535549" w:rsidRPr="00B56388" w:rsidTr="00B5638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B56388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B56388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B56388" w:rsidRDefault="00535549" w:rsidP="001D648B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BF1978"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>1</w:t>
            </w:r>
            <w:r w:rsidR="001D648B"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>0</w:t>
            </w:r>
            <w:r w:rsidR="00731905"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>,</w:t>
            </w:r>
            <w:r w:rsidR="00BF1978"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>4</w:t>
            </w:r>
          </w:p>
        </w:tc>
      </w:tr>
    </w:tbl>
    <w:p w:rsidR="00535549" w:rsidRPr="0049223E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07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959"/>
        <w:gridCol w:w="2163"/>
        <w:gridCol w:w="2399"/>
        <w:gridCol w:w="1701"/>
      </w:tblGrid>
      <w:tr w:rsidR="00535549" w:rsidRPr="00B56388" w:rsidTr="00B56388">
        <w:trPr>
          <w:trHeight w:val="300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B56388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B56388">
              <w:rPr>
                <w:rFonts w:ascii="Verdana" w:hAnsi="Verdana"/>
                <w:i/>
                <w:lang w:val="bg-BG"/>
              </w:rPr>
              <w:tab/>
            </w:r>
            <w:r w:rsidRPr="00B56388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B56388" w:rsidTr="00B56388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B56388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B56388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B56388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B56388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B56388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B56388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B56388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B56388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B56388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B56388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B56388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B56388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3F0BAA" w:rsidRPr="00B56388" w:rsidTr="00B56388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B56388" w:rsidRDefault="003F0BAA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B56388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B56388" w:rsidRDefault="003F0BAA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B56388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B56388" w:rsidRDefault="003F0BAA" w:rsidP="003F0BAA">
            <w:pPr>
              <w:rPr>
                <w:rFonts w:ascii="Verdana" w:hAnsi="Verdana"/>
                <w:color w:val="000000"/>
                <w:lang w:val="bg-BG"/>
              </w:rPr>
            </w:pPr>
            <w:r w:rsidRPr="00B56388">
              <w:rPr>
                <w:rFonts w:ascii="Verdana" w:hAnsi="Verdana"/>
                <w:color w:val="000000"/>
                <w:lang w:val="bg-BG"/>
              </w:rPr>
              <w:t> </w:t>
            </w:r>
            <w:r w:rsidR="00B7029C" w:rsidRPr="00B56388">
              <w:rPr>
                <w:rFonts w:ascii="Verdana" w:hAnsi="Verdana"/>
                <w:color w:val="000000"/>
                <w:lang w:val="bg-BG"/>
              </w:rPr>
              <w:t>0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B56388" w:rsidRDefault="003F0BAA" w:rsidP="003F0BAA">
            <w:pPr>
              <w:rPr>
                <w:rFonts w:ascii="Verdana" w:hAnsi="Verdana"/>
                <w:color w:val="000000"/>
                <w:lang w:val="bg-BG"/>
              </w:rPr>
            </w:pPr>
            <w:r w:rsidRPr="00B56388">
              <w:rPr>
                <w:rFonts w:ascii="Verdana" w:hAnsi="Verdana"/>
                <w:color w:val="000000"/>
                <w:lang w:val="bg-BG"/>
              </w:rPr>
              <w:t> </w:t>
            </w:r>
            <w:r w:rsidR="00731905" w:rsidRPr="00B56388">
              <w:rPr>
                <w:rFonts w:ascii="Verdana" w:hAnsi="Verdana"/>
                <w:color w:val="000000"/>
                <w:lang w:val="bg-BG"/>
              </w:rPr>
              <w:t>288,549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B56388" w:rsidRDefault="003F0BAA" w:rsidP="003F0BAA">
            <w:pPr>
              <w:rPr>
                <w:rFonts w:ascii="Verdana" w:hAnsi="Verdana"/>
                <w:color w:val="000000"/>
                <w:lang w:val="bg-BG"/>
              </w:rPr>
            </w:pPr>
            <w:r w:rsidRPr="00B56388">
              <w:rPr>
                <w:rFonts w:ascii="Verdana" w:hAnsi="Verdana"/>
                <w:color w:val="000000"/>
                <w:lang w:val="bg-BG"/>
              </w:rPr>
              <w:t> </w:t>
            </w:r>
            <w:r w:rsidR="00BF1978" w:rsidRPr="00B56388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535549" w:rsidRPr="00B56388" w:rsidTr="00B56388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B56388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B56388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B56388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B56388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B56388" w:rsidRDefault="00535549" w:rsidP="00B7029C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B7029C"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>0</w:t>
            </w:r>
            <w:r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B56388" w:rsidRDefault="00535549" w:rsidP="00B7029C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B7029C"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288,549</w:t>
            </w:r>
            <w:r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B56388" w:rsidRDefault="00535549" w:rsidP="00B7029C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BF1978"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</w:t>
            </w:r>
            <w:r w:rsidRPr="00B56388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</w:tr>
    </w:tbl>
    <w:p w:rsidR="00B56388" w:rsidRDefault="00B56388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ED3B62" w:rsidRPr="0049223E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Pr="0049223E">
        <w:rPr>
          <w:rFonts w:ascii="Verdana" w:hAnsi="Verdana"/>
          <w:b/>
          <w:lang w:val="bg-BG"/>
        </w:rPr>
        <w:t xml:space="preserve">допуска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ED3B62" w:rsidRPr="0049223E" w:rsidRDefault="00ED3B62" w:rsidP="00535549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535549" w:rsidRDefault="00EE0444" w:rsidP="001C1228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lastRenderedPageBreak/>
        <w:t xml:space="preserve"> </w:t>
      </w:r>
      <w:r w:rsidR="00535549" w:rsidRPr="0049223E">
        <w:rPr>
          <w:rFonts w:ascii="Verdana" w:hAnsi="Verdana"/>
          <w:lang w:val="bg-BG"/>
        </w:rPr>
        <w:t>Проверка по отношение на Заявление с вх. №</w:t>
      </w:r>
      <w:r w:rsidR="00B37721" w:rsidRPr="0049223E">
        <w:rPr>
          <w:rFonts w:ascii="Verdana" w:hAnsi="Verdana"/>
          <w:lang w:val="bg-BG"/>
        </w:rPr>
        <w:t xml:space="preserve"> </w:t>
      </w:r>
      <w:r w:rsidR="001C1228" w:rsidRPr="0049223E">
        <w:rPr>
          <w:rFonts w:ascii="Verdana" w:hAnsi="Verdana" w:cs="Arial"/>
          <w:lang w:val="bg-BG"/>
        </w:rPr>
        <w:t xml:space="preserve">ПО-28-123/10.03.2026 </w:t>
      </w:r>
      <w:r w:rsidR="00B37721" w:rsidRPr="0049223E">
        <w:rPr>
          <w:rFonts w:ascii="Verdana" w:hAnsi="Verdana" w:cs="Arial"/>
          <w:lang w:val="bg-BG"/>
        </w:rPr>
        <w:t>г.</w:t>
      </w:r>
      <w:r w:rsidR="00535549" w:rsidRPr="0049223E">
        <w:rPr>
          <w:rFonts w:ascii="Verdana" w:hAnsi="Verdana"/>
          <w:lang w:val="bg-BG"/>
        </w:rPr>
        <w:t xml:space="preserve">, със заявител  </w:t>
      </w:r>
      <w:r w:rsidR="001C1228" w:rsidRPr="0049223E">
        <w:rPr>
          <w:rFonts w:ascii="Verdana" w:hAnsi="Verdana"/>
          <w:lang w:val="bg-BG"/>
        </w:rPr>
        <w:t>Мария</w:t>
      </w:r>
      <w:r w:rsidR="006B3B26" w:rsidRPr="0049223E">
        <w:rPr>
          <w:rFonts w:ascii="Verdana" w:hAnsi="Verdana"/>
          <w:lang w:val="bg-BG"/>
        </w:rPr>
        <w:t xml:space="preserve"> </w:t>
      </w:r>
      <w:r w:rsidR="001C1228" w:rsidRPr="0049223E">
        <w:rPr>
          <w:rFonts w:ascii="Verdana" w:hAnsi="Verdana"/>
          <w:lang w:val="bg-BG"/>
        </w:rPr>
        <w:t>Калпакова</w:t>
      </w:r>
      <w:r w:rsidRPr="0049223E">
        <w:rPr>
          <w:rFonts w:ascii="Verdana" w:hAnsi="Verdana"/>
          <w:lang w:val="bg-BG"/>
        </w:rPr>
        <w:t>,</w:t>
      </w:r>
      <w:r w:rsidR="00535549" w:rsidRPr="0049223E">
        <w:rPr>
          <w:rFonts w:ascii="Verdana" w:hAnsi="Verdana"/>
          <w:lang w:val="bg-BG"/>
        </w:rPr>
        <w:t xml:space="preserve"> с ЕГН</w:t>
      </w:r>
      <w:r w:rsidR="00BF4294" w:rsidRPr="0049223E">
        <w:rPr>
          <w:rFonts w:ascii="Verdana" w:hAnsi="Verdana"/>
          <w:lang w:val="bg-BG"/>
        </w:rPr>
        <w:t>…………………</w:t>
      </w:r>
      <w:r w:rsidR="00535549" w:rsidRPr="0049223E">
        <w:rPr>
          <w:rFonts w:ascii="Verdana" w:hAnsi="Verdana"/>
          <w:lang w:val="bg-BG"/>
        </w:rPr>
        <w:t>, собственик</w:t>
      </w:r>
      <w:r w:rsidRPr="0049223E">
        <w:rPr>
          <w:rFonts w:ascii="Verdana" w:hAnsi="Verdana"/>
          <w:lang w:val="bg-BG"/>
        </w:rPr>
        <w:t xml:space="preserve"> на животновъден обект, в който</w:t>
      </w:r>
      <w:r w:rsidR="00535549" w:rsidRPr="0049223E">
        <w:rPr>
          <w:rFonts w:ascii="Verdana" w:hAnsi="Verdana"/>
          <w:lang w:val="bg-BG"/>
        </w:rPr>
        <w:t xml:space="preserve"> към 01.02</w:t>
      </w:r>
      <w:r w:rsidR="006B3B26" w:rsidRPr="0049223E">
        <w:rPr>
          <w:rFonts w:ascii="Verdana" w:hAnsi="Verdana"/>
          <w:lang w:val="bg-BG"/>
        </w:rPr>
        <w:t>.</w:t>
      </w:r>
      <w:r w:rsidR="00F800A0" w:rsidRPr="0049223E">
        <w:rPr>
          <w:rFonts w:ascii="Verdana" w:hAnsi="Verdana"/>
          <w:lang w:val="bg-BG"/>
        </w:rPr>
        <w:t>2026</w:t>
      </w:r>
      <w:r w:rsidRPr="0049223E">
        <w:rPr>
          <w:rFonts w:ascii="Verdana" w:hAnsi="Verdana"/>
          <w:lang w:val="bg-BG"/>
        </w:rPr>
        <w:t xml:space="preserve"> </w:t>
      </w:r>
      <w:r w:rsidR="00535549" w:rsidRPr="0049223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D871A7" w:rsidRPr="0049223E" w:rsidRDefault="00D871A7" w:rsidP="00D871A7">
      <w:pPr>
        <w:pStyle w:val="ab"/>
        <w:tabs>
          <w:tab w:val="left" w:pos="851"/>
        </w:tabs>
        <w:spacing w:line="360" w:lineRule="auto"/>
        <w:ind w:left="644"/>
        <w:jc w:val="both"/>
        <w:rPr>
          <w:rFonts w:ascii="Verdana" w:hAnsi="Verdana"/>
          <w:lang w:val="bg-BG"/>
        </w:rPr>
      </w:pP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535549" w:rsidRPr="00D871A7" w:rsidTr="00B37721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D871A7" w:rsidRDefault="00BA3280" w:rsidP="001C122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</w:t>
            </w:r>
            <w:r w:rsidR="001C1228" w:rsidRPr="00D871A7">
              <w:rPr>
                <w:rFonts w:ascii="Verdana" w:hAnsi="Verdana" w:cs="Calibri"/>
                <w:b/>
                <w:bCs/>
                <w:color w:val="FFFFFF"/>
                <w:lang w:val="bg-BG"/>
              </w:rPr>
              <w:t>1651</w:t>
            </w:r>
            <w:r w:rsidRPr="00D871A7">
              <w:rPr>
                <w:rFonts w:ascii="Verdana" w:hAnsi="Verdana" w:cs="Calibri"/>
                <w:b/>
                <w:bCs/>
                <w:color w:val="FFFFFF"/>
                <w:lang w:val="bg-BG"/>
              </w:rPr>
              <w:t>, гр.</w:t>
            </w:r>
            <w:r w:rsidR="00D83850" w:rsidRPr="00D871A7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D871A7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D871A7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D871A7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D871A7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D871A7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D871A7" w:rsidTr="00B37721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D871A7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D871A7" w:rsidTr="00B3772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D871A7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D871A7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D871A7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35549" w:rsidRPr="00D871A7" w:rsidTr="00BF197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D871A7" w:rsidRDefault="00BF197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color w:val="000000"/>
                <w:lang w:val="bg-BG"/>
              </w:rPr>
              <w:t>Неавтохтонни ДПЖ над 12м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D871A7" w:rsidRDefault="00BF197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color w:val="000000"/>
                <w:lang w:val="bg-BG"/>
              </w:rPr>
              <w:t>180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D871A7" w:rsidRDefault="00BF1978" w:rsidP="00180E8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color w:val="000000"/>
                <w:lang w:val="bg-BG"/>
              </w:rPr>
              <w:t>27</w:t>
            </w:r>
          </w:p>
        </w:tc>
      </w:tr>
      <w:tr w:rsidR="00535549" w:rsidRPr="00D871A7" w:rsidTr="001C12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D871A7" w:rsidRDefault="00BF197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color w:val="000000"/>
                <w:lang w:val="bg-BG"/>
              </w:rPr>
              <w:t>Неавтохтонни ДПЖ над 12м 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D871A7" w:rsidRDefault="00BF197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D871A7" w:rsidRDefault="00BF197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color w:val="000000"/>
                <w:lang w:val="bg-BG"/>
              </w:rPr>
              <w:t>0,45</w:t>
            </w:r>
          </w:p>
        </w:tc>
      </w:tr>
      <w:tr w:rsidR="00535549" w:rsidRPr="00D871A7" w:rsidTr="00B3772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D871A7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D871A7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D871A7" w:rsidRDefault="00535549" w:rsidP="00180E83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BF1978"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>27,45</w:t>
            </w:r>
          </w:p>
        </w:tc>
      </w:tr>
    </w:tbl>
    <w:p w:rsidR="00180E83" w:rsidRPr="0049223E" w:rsidRDefault="00535549" w:rsidP="00B37721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BF1978" w:rsidRPr="00D871A7" w:rsidTr="002B4A7E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F1978" w:rsidRPr="00D871A7" w:rsidRDefault="00BF1978" w:rsidP="00D2383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</w:t>
            </w:r>
            <w:r w:rsidR="00D2383A" w:rsidRPr="00D871A7">
              <w:rPr>
                <w:rFonts w:ascii="Verdana" w:hAnsi="Verdana" w:cs="Calibri"/>
                <w:b/>
                <w:bCs/>
                <w:color w:val="FFFFFF"/>
                <w:lang w:val="bg-BG"/>
              </w:rPr>
              <w:t>0259</w:t>
            </w:r>
            <w:r w:rsidRPr="00D871A7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гр. </w:t>
            </w:r>
            <w:r w:rsidRPr="00D871A7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D871A7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D871A7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D871A7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D871A7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BF1978" w:rsidRPr="00D871A7" w:rsidTr="002B4A7E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F1978" w:rsidRPr="00D871A7" w:rsidRDefault="00BF1978" w:rsidP="002B4A7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BF1978" w:rsidRPr="00D871A7" w:rsidTr="002B4A7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F1978" w:rsidRPr="00D871A7" w:rsidRDefault="00BF1978" w:rsidP="002B4A7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F1978" w:rsidRPr="00D871A7" w:rsidRDefault="00BF1978" w:rsidP="002B4A7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F1978" w:rsidRPr="00D871A7" w:rsidRDefault="00BF1978" w:rsidP="002B4A7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BF1978" w:rsidRPr="00D871A7" w:rsidTr="002B4A7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978" w:rsidRPr="00D871A7" w:rsidRDefault="00D2383A" w:rsidP="00D2383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color w:val="000000"/>
                <w:lang w:val="bg-BG" w:eastAsia="en-US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978" w:rsidRPr="00D871A7" w:rsidRDefault="00D2383A" w:rsidP="002B4A7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color w:val="000000"/>
                <w:lang w:val="bg-BG"/>
              </w:rPr>
              <w:t>30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978" w:rsidRPr="00D871A7" w:rsidRDefault="00D2383A" w:rsidP="002B4A7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color w:val="000000"/>
                <w:lang w:val="bg-BG"/>
              </w:rPr>
              <w:t>30</w:t>
            </w:r>
          </w:p>
        </w:tc>
      </w:tr>
      <w:tr w:rsidR="00BF1978" w:rsidRPr="00D871A7" w:rsidTr="002B4A7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78" w:rsidRPr="00D871A7" w:rsidRDefault="00D2383A" w:rsidP="002B4A7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color w:val="000000"/>
                <w:lang w:val="bg-BG"/>
              </w:rPr>
              <w:t>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978" w:rsidRPr="00D871A7" w:rsidRDefault="00D2383A" w:rsidP="002B4A7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color w:val="000000"/>
                <w:lang w:val="bg-BG"/>
              </w:rPr>
              <w:t>27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978" w:rsidRPr="00D871A7" w:rsidRDefault="00D2383A" w:rsidP="002B4A7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color w:val="000000"/>
                <w:lang w:val="bg-BG"/>
              </w:rPr>
              <w:t>27</w:t>
            </w:r>
          </w:p>
        </w:tc>
      </w:tr>
      <w:tr w:rsidR="00BF1978" w:rsidRPr="00D871A7" w:rsidTr="002B4A7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78" w:rsidRPr="00D871A7" w:rsidRDefault="00BF1978" w:rsidP="002B4A7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78" w:rsidRPr="00D871A7" w:rsidRDefault="00BF1978" w:rsidP="002B4A7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978" w:rsidRPr="00D871A7" w:rsidRDefault="00BF1978" w:rsidP="002B4A7E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D2383A"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>57</w:t>
            </w:r>
          </w:p>
        </w:tc>
      </w:tr>
    </w:tbl>
    <w:p w:rsidR="00180E83" w:rsidRPr="0049223E" w:rsidRDefault="00D871A7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F1978" w:rsidRPr="0049223E" w:rsidRDefault="00BF1978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2139"/>
        <w:gridCol w:w="2163"/>
        <w:gridCol w:w="2163"/>
        <w:gridCol w:w="1757"/>
      </w:tblGrid>
      <w:tr w:rsidR="00535549" w:rsidRPr="00D871A7" w:rsidTr="00D871A7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D871A7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D871A7">
              <w:rPr>
                <w:rFonts w:ascii="Verdana" w:hAnsi="Verdana"/>
                <w:i/>
                <w:lang w:val="bg-BG"/>
              </w:rPr>
              <w:tab/>
            </w:r>
            <w:r w:rsidRPr="00D871A7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D871A7" w:rsidTr="00D871A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D871A7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D871A7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D871A7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D871A7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D871A7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D871A7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D871A7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D871A7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D871A7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D871A7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D871A7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D871A7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B37721" w:rsidRPr="00D871A7" w:rsidTr="00D871A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721" w:rsidRPr="00D871A7" w:rsidRDefault="00B37721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D871A7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721" w:rsidRPr="00D871A7" w:rsidRDefault="00B37721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D871A7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721" w:rsidRPr="00D871A7" w:rsidRDefault="00D2383A" w:rsidP="00D871A7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D871A7">
              <w:rPr>
                <w:rFonts w:ascii="Verdana" w:hAnsi="Verdana"/>
                <w:color w:val="000000"/>
                <w:lang w:val="bg-BG"/>
              </w:rPr>
              <w:t>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721" w:rsidRPr="00D871A7" w:rsidRDefault="00D2383A" w:rsidP="00D871A7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D871A7">
              <w:rPr>
                <w:rFonts w:ascii="Verdana" w:hAnsi="Verdana"/>
                <w:color w:val="000000"/>
                <w:lang w:val="bg-BG"/>
              </w:rPr>
              <w:t>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721" w:rsidRPr="00D871A7" w:rsidRDefault="00D2383A" w:rsidP="00D871A7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D871A7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B37721" w:rsidRPr="00D871A7" w:rsidTr="00D871A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721" w:rsidRPr="00D871A7" w:rsidRDefault="00B37721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D871A7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721" w:rsidRPr="00D871A7" w:rsidRDefault="00B37721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D871A7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721" w:rsidRPr="00D871A7" w:rsidRDefault="00B37721" w:rsidP="00EB614A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0 дка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721" w:rsidRPr="00D871A7" w:rsidRDefault="001C1228" w:rsidP="002C7A43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D2383A"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0 </w:t>
            </w:r>
            <w:r w:rsidR="00B37721"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721" w:rsidRPr="00D871A7" w:rsidRDefault="00B37721" w:rsidP="00B37721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</w:t>
            </w:r>
            <w:r w:rsidR="00D2383A"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: </w:t>
            </w:r>
            <w:r w:rsidRPr="00D871A7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</w:tr>
    </w:tbl>
    <w:p w:rsidR="001C1228" w:rsidRPr="0049223E" w:rsidRDefault="001C1228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ED3B62" w:rsidRPr="0049223E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</w:t>
      </w:r>
      <w:r w:rsidR="00D2383A"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lastRenderedPageBreak/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Pr="0049223E">
        <w:rPr>
          <w:rFonts w:ascii="Verdana" w:hAnsi="Verdana"/>
          <w:b/>
          <w:lang w:val="bg-BG"/>
        </w:rPr>
        <w:t xml:space="preserve">допуска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3F0BAA" w:rsidRPr="0049223E" w:rsidRDefault="003F0BAA" w:rsidP="00535549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535549" w:rsidRPr="0049223E" w:rsidRDefault="003E5E2D" w:rsidP="006965E8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 </w:t>
      </w:r>
      <w:r w:rsidR="00535549" w:rsidRPr="0049223E">
        <w:rPr>
          <w:rFonts w:ascii="Verdana" w:hAnsi="Verdana"/>
          <w:lang w:val="bg-BG"/>
        </w:rPr>
        <w:t>Проверка по отношение на Заявление с вх. №</w:t>
      </w:r>
      <w:r w:rsidRPr="0049223E">
        <w:rPr>
          <w:rFonts w:ascii="Verdana" w:hAnsi="Verdana"/>
          <w:lang w:val="bg-BG"/>
        </w:rPr>
        <w:t xml:space="preserve"> </w:t>
      </w:r>
      <w:r w:rsidR="006965E8" w:rsidRPr="0049223E">
        <w:rPr>
          <w:rFonts w:ascii="Verdana" w:hAnsi="Verdana" w:cs="Arial"/>
          <w:lang w:val="bg-BG"/>
        </w:rPr>
        <w:t xml:space="preserve">ПО-28-98/09.03.2026 </w:t>
      </w:r>
      <w:r w:rsidR="002B23AE" w:rsidRPr="0049223E">
        <w:rPr>
          <w:rFonts w:ascii="Verdana" w:hAnsi="Verdana" w:cs="Arial"/>
          <w:lang w:val="bg-BG"/>
        </w:rPr>
        <w:t>г.</w:t>
      </w:r>
      <w:r w:rsidR="00535549" w:rsidRPr="0049223E">
        <w:rPr>
          <w:rFonts w:ascii="Verdana" w:hAnsi="Verdana"/>
          <w:lang w:val="bg-BG"/>
        </w:rPr>
        <w:t xml:space="preserve">, със заявител  </w:t>
      </w:r>
      <w:r w:rsidR="006965E8" w:rsidRPr="0049223E">
        <w:rPr>
          <w:rFonts w:ascii="Verdana" w:hAnsi="Verdana"/>
          <w:lang w:val="bg-BG"/>
        </w:rPr>
        <w:t>Мария</w:t>
      </w:r>
      <w:r w:rsidR="002B23AE" w:rsidRPr="0049223E">
        <w:rPr>
          <w:rFonts w:ascii="Verdana" w:hAnsi="Verdana"/>
          <w:lang w:val="bg-BG"/>
        </w:rPr>
        <w:t xml:space="preserve"> </w:t>
      </w:r>
      <w:r w:rsidR="006965E8" w:rsidRPr="0049223E">
        <w:rPr>
          <w:rFonts w:ascii="Verdana" w:hAnsi="Verdana"/>
          <w:lang w:val="bg-BG"/>
        </w:rPr>
        <w:t>Станчева</w:t>
      </w:r>
      <w:r w:rsidRPr="0049223E">
        <w:rPr>
          <w:rFonts w:ascii="Verdana" w:hAnsi="Verdana"/>
          <w:lang w:val="bg-BG"/>
        </w:rPr>
        <w:t>,</w:t>
      </w:r>
      <w:r w:rsidR="00535549" w:rsidRPr="0049223E">
        <w:rPr>
          <w:rFonts w:ascii="Verdana" w:hAnsi="Verdana"/>
          <w:lang w:val="bg-BG"/>
        </w:rPr>
        <w:t xml:space="preserve"> с ЕГН </w:t>
      </w:r>
      <w:r w:rsidR="00BF4294" w:rsidRPr="0049223E">
        <w:rPr>
          <w:rFonts w:ascii="Verdana" w:hAnsi="Verdana"/>
          <w:lang w:val="bg-BG"/>
        </w:rPr>
        <w:t>……………………</w:t>
      </w:r>
      <w:r w:rsidR="00535549" w:rsidRPr="0049223E">
        <w:rPr>
          <w:rFonts w:ascii="Verdana" w:hAnsi="Verdana"/>
          <w:lang w:val="bg-BG"/>
        </w:rPr>
        <w:t>, собственик на животновъден обект</w:t>
      </w:r>
      <w:r w:rsidRPr="0049223E">
        <w:rPr>
          <w:rFonts w:ascii="Verdana" w:hAnsi="Verdana"/>
          <w:lang w:val="bg-BG"/>
        </w:rPr>
        <w:t>,</w:t>
      </w:r>
      <w:r w:rsidR="00535549" w:rsidRPr="0049223E">
        <w:rPr>
          <w:rFonts w:ascii="Verdana" w:hAnsi="Verdana"/>
          <w:lang w:val="bg-BG"/>
        </w:rPr>
        <w:t xml:space="preserve"> в който към 01.02</w:t>
      </w:r>
      <w:r w:rsidR="00A55D57" w:rsidRPr="0049223E">
        <w:rPr>
          <w:rFonts w:ascii="Verdana" w:hAnsi="Verdana"/>
          <w:lang w:val="bg-BG"/>
        </w:rPr>
        <w:t>.</w:t>
      </w:r>
      <w:r w:rsidR="00F800A0" w:rsidRPr="0049223E">
        <w:rPr>
          <w:rFonts w:ascii="Verdana" w:hAnsi="Verdana"/>
          <w:lang w:val="bg-BG"/>
        </w:rPr>
        <w:t>2026</w:t>
      </w:r>
      <w:r w:rsidRPr="0049223E">
        <w:rPr>
          <w:rFonts w:ascii="Verdana" w:hAnsi="Verdana"/>
          <w:lang w:val="bg-BG"/>
        </w:rPr>
        <w:t xml:space="preserve"> </w:t>
      </w:r>
      <w:r w:rsidR="00535549" w:rsidRPr="0049223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35549" w:rsidRPr="00CF7E06" w:rsidTr="0053554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CF7E06" w:rsidRDefault="00BA3280" w:rsidP="001C122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4500-</w:t>
            </w:r>
            <w:r w:rsidR="001C1228" w:rsidRPr="00CF7E06">
              <w:rPr>
                <w:rFonts w:ascii="Verdana" w:hAnsi="Verdana" w:cs="Calibri"/>
                <w:b/>
                <w:bCs/>
                <w:color w:val="FFFFFF"/>
                <w:lang w:val="bg-BG"/>
              </w:rPr>
              <w:t>0455</w:t>
            </w:r>
            <w:r w:rsidRPr="00CF7E06">
              <w:rPr>
                <w:rFonts w:ascii="Verdana" w:hAnsi="Verdana" w:cs="Calibri"/>
                <w:b/>
                <w:bCs/>
                <w:color w:val="FFFFFF"/>
                <w:lang w:val="bg-BG"/>
              </w:rPr>
              <w:t>, гр.</w:t>
            </w:r>
            <w:r w:rsidR="00D83850" w:rsidRPr="00CF7E06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Pr="00CF7E06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CF7E06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CF7E06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CF7E06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CF7E06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35549" w:rsidRPr="00CF7E06" w:rsidTr="0053554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CF7E06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CF7E06" w:rsidTr="005217A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CF7E06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CF7E06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CF7E06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35549" w:rsidRPr="00CF7E06" w:rsidTr="001C12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CF7E06" w:rsidRDefault="0084014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color w:val="000000"/>
                <w:lang w:val="bg-BG"/>
              </w:rPr>
              <w:t>Неавтохтонни говеда 6-24м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CF7E06" w:rsidRDefault="00840148" w:rsidP="0055344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CF7E06" w:rsidRDefault="0084014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color w:val="000000"/>
                <w:lang w:val="bg-BG"/>
              </w:rPr>
              <w:t>1,2</w:t>
            </w:r>
          </w:p>
        </w:tc>
      </w:tr>
      <w:tr w:rsidR="00535549" w:rsidRPr="00CF7E06" w:rsidTr="001C12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CF7E06" w:rsidRDefault="00840148" w:rsidP="00840148">
            <w:pPr>
              <w:jc w:val="center"/>
              <w:rPr>
                <w:rFonts w:ascii="Verdana" w:hAnsi="Verdana" w:cs="Calibri"/>
                <w:b/>
                <w:color w:val="000000"/>
                <w:lang w:val="bg-BG" w:eastAsia="en-US"/>
              </w:rPr>
            </w:pPr>
            <w:r w:rsidRPr="00CF7E06">
              <w:rPr>
                <w:rFonts w:ascii="Verdana" w:hAnsi="Verdana" w:cs="Calibri"/>
                <w:color w:val="000000"/>
                <w:lang w:val="bg-BG" w:eastAsia="en-US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CF7E06" w:rsidRDefault="0084014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549" w:rsidRPr="00CF7E06" w:rsidRDefault="00840148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</w:tr>
      <w:tr w:rsidR="00535549" w:rsidRPr="00CF7E06" w:rsidTr="005217A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CF7E06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CF7E06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CF7E06" w:rsidRDefault="00535549" w:rsidP="00180E83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840148"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>3,2</w:t>
            </w:r>
          </w:p>
        </w:tc>
      </w:tr>
    </w:tbl>
    <w:p w:rsidR="00180E83" w:rsidRPr="0049223E" w:rsidRDefault="00535549" w:rsidP="006360C2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1228" w:rsidRPr="0049223E" w:rsidRDefault="001C1228" w:rsidP="006360C2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C1228" w:rsidRPr="00CF7E06" w:rsidTr="00583D5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C1228" w:rsidRPr="00CF7E06" w:rsidRDefault="001C1228" w:rsidP="001C1228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4500-0440, гр. </w:t>
            </w:r>
            <w:r w:rsidRPr="00CF7E06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CF7E06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общ. </w:t>
            </w:r>
            <w:r w:rsidRPr="00CF7E06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Панагюрище</w:t>
            </w:r>
            <w:r w:rsidRPr="00CF7E06">
              <w:rPr>
                <w:rFonts w:ascii="Verdana" w:hAnsi="Verdana" w:cs="Calibri"/>
                <w:b/>
                <w:bCs/>
                <w:color w:val="F2F2F2" w:themeColor="background1" w:themeShade="F2"/>
                <w:lang w:val="bg-BG"/>
              </w:rPr>
              <w:t xml:space="preserve">, обл. </w:t>
            </w:r>
            <w:r w:rsidRPr="00CF7E06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1C1228" w:rsidRPr="00CF7E06" w:rsidTr="00583D5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C1228" w:rsidRPr="00CF7E06" w:rsidRDefault="001C1228" w:rsidP="00583D5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1C1228" w:rsidRPr="00CF7E06" w:rsidTr="00583D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C1228" w:rsidRPr="00CF7E06" w:rsidRDefault="001C1228" w:rsidP="00583D5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C1228" w:rsidRPr="00CF7E06" w:rsidRDefault="001C1228" w:rsidP="00583D5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C1228" w:rsidRPr="00CF7E06" w:rsidRDefault="001C1228" w:rsidP="00583D5E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1C1228" w:rsidRPr="00CF7E06" w:rsidTr="00583D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228" w:rsidRPr="00CF7E06" w:rsidRDefault="00840148" w:rsidP="00583D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color w:val="000000"/>
                <w:lang w:val="bg-BG"/>
              </w:rPr>
              <w:t>Неавтохтонни говеда 6-24м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228" w:rsidRPr="00CF7E06" w:rsidRDefault="00840148" w:rsidP="00583D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228" w:rsidRPr="00CF7E06" w:rsidRDefault="00840148" w:rsidP="00583D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color w:val="000000"/>
                <w:lang w:val="bg-BG"/>
              </w:rPr>
              <w:t>3,6</w:t>
            </w:r>
          </w:p>
        </w:tc>
      </w:tr>
      <w:tr w:rsidR="001C1228" w:rsidRPr="00CF7E06" w:rsidTr="00583D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228" w:rsidRPr="00CF7E06" w:rsidRDefault="00840148" w:rsidP="00840148">
            <w:pPr>
              <w:jc w:val="center"/>
              <w:rPr>
                <w:rFonts w:ascii="Verdana" w:hAnsi="Verdana" w:cs="Calibri"/>
                <w:b/>
                <w:color w:val="000000"/>
                <w:lang w:val="bg-BG" w:eastAsia="en-US"/>
              </w:rPr>
            </w:pPr>
            <w:r w:rsidRPr="00CF7E06">
              <w:rPr>
                <w:rFonts w:ascii="Verdana" w:hAnsi="Verdana" w:cs="Calibri"/>
                <w:color w:val="000000"/>
                <w:lang w:val="bg-BG" w:eastAsia="en-US"/>
              </w:rPr>
              <w:t>Неавтохтонни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228" w:rsidRPr="00CF7E06" w:rsidRDefault="00840148" w:rsidP="00583D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228" w:rsidRPr="00CF7E06" w:rsidRDefault="00840148" w:rsidP="00583D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</w:tr>
      <w:tr w:rsidR="001C1228" w:rsidRPr="00CF7E06" w:rsidTr="00583D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228" w:rsidRPr="00CF7E06" w:rsidRDefault="001C1228" w:rsidP="00583D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228" w:rsidRPr="00CF7E06" w:rsidRDefault="001C1228" w:rsidP="00583D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228" w:rsidRPr="00CF7E06" w:rsidRDefault="001C1228" w:rsidP="00583D5E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840148"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11,6</w:t>
            </w:r>
          </w:p>
        </w:tc>
      </w:tr>
    </w:tbl>
    <w:p w:rsidR="001C1228" w:rsidRPr="0049223E" w:rsidRDefault="001C1228" w:rsidP="001C1228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49223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80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953"/>
        <w:gridCol w:w="2163"/>
        <w:gridCol w:w="2163"/>
        <w:gridCol w:w="1540"/>
      </w:tblGrid>
      <w:tr w:rsidR="00535549" w:rsidRPr="00CF7E06" w:rsidTr="00CF7E06">
        <w:trPr>
          <w:trHeight w:val="300"/>
        </w:trPr>
        <w:tc>
          <w:tcPr>
            <w:tcW w:w="9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CF7E06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bookmarkStart w:id="0" w:name="_GoBack"/>
            <w:bookmarkEnd w:id="0"/>
            <w:r w:rsidRPr="00CF7E06">
              <w:rPr>
                <w:rFonts w:ascii="Verdana" w:hAnsi="Verdana"/>
                <w:i/>
                <w:lang w:val="bg-BG"/>
              </w:rPr>
              <w:tab/>
            </w:r>
            <w:r w:rsidRPr="00CF7E06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CF7E06" w:rsidTr="00CF7E06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CF7E06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CF7E06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CF7E06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CF7E06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CF7E06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CF7E06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CF7E06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CF7E06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CF7E06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CF7E06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CF7E06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CF7E06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3F0BAA" w:rsidRPr="00CF7E06" w:rsidTr="00CF7E06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CF7E06" w:rsidRDefault="003F0BAA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CF7E06">
              <w:rPr>
                <w:rFonts w:ascii="Verdana" w:hAnsi="Verdana"/>
                <w:b/>
                <w:color w:val="000000"/>
                <w:lang w:val="bg-BG"/>
              </w:rPr>
              <w:t>Пазарджик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CF7E06" w:rsidRDefault="003F0BAA" w:rsidP="003F0BAA">
            <w:pPr>
              <w:jc w:val="center"/>
              <w:rPr>
                <w:rFonts w:ascii="Verdana" w:hAnsi="Verdana"/>
                <w:b/>
                <w:color w:val="000000"/>
                <w:lang w:val="bg-BG"/>
              </w:rPr>
            </w:pPr>
            <w:r w:rsidRPr="00CF7E06">
              <w:rPr>
                <w:rFonts w:ascii="Verdana" w:hAnsi="Verdana"/>
                <w:b/>
                <w:color w:val="000000"/>
                <w:lang w:val="bg-BG"/>
              </w:rPr>
              <w:t>Панагюрище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BAA" w:rsidRPr="00CF7E06" w:rsidRDefault="003F0BAA" w:rsidP="00CF7E06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CF7E06">
              <w:rPr>
                <w:rFonts w:ascii="Verdana" w:hAnsi="Verdana"/>
                <w:color w:val="000000"/>
                <w:lang w:val="bg-BG"/>
              </w:rPr>
              <w:t> </w:t>
            </w:r>
            <w:r w:rsidR="009660FA" w:rsidRPr="00CF7E06">
              <w:rPr>
                <w:rFonts w:ascii="Verdana" w:hAnsi="Verdana"/>
                <w:color w:val="000000"/>
                <w:lang w:val="bg-BG"/>
              </w:rPr>
              <w:t>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0BAA" w:rsidRPr="00CF7E06" w:rsidRDefault="009660FA" w:rsidP="00CF7E06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CF7E06">
              <w:rPr>
                <w:rFonts w:ascii="Verdana" w:hAnsi="Verdana"/>
                <w:color w:val="000000"/>
                <w:lang w:val="bg-BG"/>
              </w:rPr>
              <w:t>30,000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0BAA" w:rsidRPr="00CF7E06" w:rsidRDefault="009660FA" w:rsidP="00CF7E06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CF7E06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535549" w:rsidRPr="00CF7E06" w:rsidTr="00CF7E06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CF7E06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CF7E06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CF7E06" w:rsidRDefault="00535549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CF7E06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CF7E06" w:rsidRDefault="00535549" w:rsidP="003E5E2D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3E5E2D"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</w:t>
            </w:r>
            <w:r w:rsidR="009660FA"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0 </w:t>
            </w:r>
            <w:r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CF7E06" w:rsidRDefault="00535549" w:rsidP="006965E8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3E5E2D"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 </w:t>
            </w:r>
            <w:r w:rsidR="009660FA"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>30,000</w:t>
            </w:r>
            <w:r w:rsidR="003E5E2D"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             </w:t>
            </w:r>
            <w:r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CF7E06" w:rsidRDefault="00535549" w:rsidP="006965E8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6965E8"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</w:t>
            </w:r>
            <w:r w:rsidRPr="00CF7E06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</w:tr>
    </w:tbl>
    <w:p w:rsidR="006965E8" w:rsidRPr="0049223E" w:rsidRDefault="006965E8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ED3B62" w:rsidRPr="0049223E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редовно и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-Заявлението </w:t>
      </w:r>
      <w:r w:rsidRPr="0049223E">
        <w:rPr>
          <w:rFonts w:ascii="Verdana" w:hAnsi="Verdana"/>
          <w:b/>
          <w:lang w:val="bg-BG"/>
        </w:rPr>
        <w:t>е</w:t>
      </w:r>
      <w:r w:rsidRPr="0049223E">
        <w:rPr>
          <w:rFonts w:ascii="Verdana" w:hAnsi="Verdana"/>
          <w:lang w:val="bg-BG"/>
        </w:rPr>
        <w:t xml:space="preserve"> подадено в срок;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lastRenderedPageBreak/>
        <w:t>-Заявлението</w:t>
      </w:r>
      <w:r w:rsidRPr="0049223E">
        <w:rPr>
          <w:rFonts w:ascii="Verdana" w:hAnsi="Verdana"/>
          <w:b/>
          <w:lang w:val="bg-BG"/>
        </w:rPr>
        <w:t xml:space="preserve"> е</w:t>
      </w:r>
      <w:r w:rsidRPr="0049223E">
        <w:rPr>
          <w:rFonts w:ascii="Verdana" w:hAnsi="Verdana"/>
          <w:lang w:val="bg-BG"/>
        </w:rPr>
        <w:t xml:space="preserve"> подадено от легитимен представител </w:t>
      </w:r>
      <w:r w:rsidRPr="0049223E">
        <w:rPr>
          <w:rFonts w:ascii="Verdana" w:hAnsi="Verdana"/>
          <w:i/>
        </w:rPr>
        <w:t>(</w:t>
      </w:r>
      <w:r w:rsidRPr="0049223E">
        <w:rPr>
          <w:rFonts w:ascii="Verdana" w:hAnsi="Verdana"/>
          <w:i/>
          <w:lang w:val="bg-BG"/>
        </w:rPr>
        <w:t>в случай, че е приложимо</w:t>
      </w:r>
      <w:r w:rsidRPr="0049223E">
        <w:rPr>
          <w:rFonts w:ascii="Verdana" w:hAnsi="Verdana"/>
          <w:i/>
        </w:rPr>
        <w:t>)</w:t>
      </w:r>
      <w:r w:rsidRPr="0049223E">
        <w:rPr>
          <w:rFonts w:ascii="Verdana" w:hAnsi="Verdana"/>
          <w:lang w:val="bg-BG"/>
        </w:rPr>
        <w:t>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 xml:space="preserve">Приложена е  </w:t>
      </w:r>
      <w:r w:rsidRPr="0049223E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</w:t>
      </w:r>
      <w:r w:rsidR="00151D23" w:rsidRPr="0049223E">
        <w:rPr>
          <w:rFonts w:ascii="Verdana" w:hAnsi="Verdana"/>
          <w:b/>
          <w:lang w:val="bg-BG"/>
        </w:rPr>
        <w:t>има</w:t>
      </w:r>
      <w:r w:rsidRPr="0049223E">
        <w:rPr>
          <w:rFonts w:ascii="Verdana" w:hAnsi="Verdana"/>
          <w:lang w:val="bg-BG"/>
        </w:rPr>
        <w:t xml:space="preserve"> данъчни задължения;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-</w:t>
      </w:r>
      <w:r w:rsidRPr="0049223E">
        <w:rPr>
          <w:rFonts w:ascii="Verdana" w:hAnsi="Verdana"/>
          <w:b/>
          <w:lang w:val="bg-BG"/>
        </w:rPr>
        <w:t xml:space="preserve"> няма</w:t>
      </w:r>
      <w:r w:rsidRPr="0049223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няма</w:t>
      </w:r>
      <w:r w:rsidRPr="0049223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- </w:t>
      </w:r>
      <w:r w:rsidRPr="0049223E">
        <w:rPr>
          <w:rFonts w:ascii="Verdana" w:hAnsi="Verdana"/>
          <w:b/>
          <w:lang w:val="bg-BG"/>
        </w:rPr>
        <w:t>не е</w:t>
      </w:r>
      <w:r w:rsidRPr="0049223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9223E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49223E">
        <w:rPr>
          <w:rFonts w:ascii="Verdana" w:hAnsi="Verdana"/>
          <w:lang w:val="bg-BG"/>
        </w:rPr>
        <w:tab/>
      </w:r>
    </w:p>
    <w:p w:rsidR="00ED3B62" w:rsidRPr="0049223E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ab/>
        <w:t xml:space="preserve">Комисията </w:t>
      </w:r>
      <w:r w:rsidR="00151D23" w:rsidRPr="0049223E">
        <w:rPr>
          <w:rFonts w:ascii="Verdana" w:hAnsi="Verdana"/>
          <w:b/>
          <w:u w:val="single"/>
          <w:lang w:val="bg-BG"/>
        </w:rPr>
        <w:t xml:space="preserve">не </w:t>
      </w:r>
      <w:r w:rsidRPr="0049223E">
        <w:rPr>
          <w:rFonts w:ascii="Verdana" w:hAnsi="Verdana"/>
          <w:b/>
          <w:u w:val="single"/>
          <w:lang w:val="bg-BG"/>
        </w:rPr>
        <w:t xml:space="preserve">допуска </w:t>
      </w:r>
      <w:r w:rsidRPr="0049223E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E03B67" w:rsidRPr="0049223E" w:rsidRDefault="00E03B67" w:rsidP="00151D23">
      <w:pPr>
        <w:spacing w:line="360" w:lineRule="auto"/>
        <w:rPr>
          <w:rFonts w:ascii="Verdana" w:hAnsi="Verdana"/>
          <w:lang w:val="bg-BG"/>
        </w:rPr>
      </w:pPr>
    </w:p>
    <w:p w:rsidR="00E03B67" w:rsidRPr="0049223E" w:rsidRDefault="00E03B67" w:rsidP="00080836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9223E">
        <w:rPr>
          <w:rFonts w:ascii="Verdana" w:hAnsi="Verdana" w:cs="Tahoma"/>
          <w:b/>
          <w:color w:val="000000"/>
        </w:rPr>
        <w:t>Съгласно чл. 104г, ал.5 от ППЗСПЗЗ, заинтересованите лица могат в 7-дневен срок от публикуване на протокола да удостоверят промяна в обстоятелствата, с представяне на документ.</w:t>
      </w:r>
    </w:p>
    <w:p w:rsidR="00E03B67" w:rsidRPr="0049223E" w:rsidRDefault="00E03B67" w:rsidP="00080836">
      <w:pPr>
        <w:spacing w:line="360" w:lineRule="auto"/>
        <w:ind w:firstLine="720"/>
        <w:rPr>
          <w:rFonts w:ascii="Verdana" w:hAnsi="Verdana"/>
          <w:lang w:val="bg-BG"/>
        </w:rPr>
      </w:pPr>
    </w:p>
    <w:p w:rsidR="00080836" w:rsidRPr="0049223E" w:rsidRDefault="00080836" w:rsidP="00080836">
      <w:pPr>
        <w:spacing w:line="360" w:lineRule="auto"/>
        <w:ind w:firstLine="720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Комисия:</w:t>
      </w:r>
    </w:p>
    <w:p w:rsidR="00080836" w:rsidRPr="0049223E" w:rsidRDefault="002B7EE2" w:rsidP="0008083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……………/п/……………… </w:t>
      </w:r>
      <w:r w:rsidR="00080836" w:rsidRPr="0049223E">
        <w:rPr>
          <w:rFonts w:ascii="Verdana" w:hAnsi="Verdana"/>
          <w:lang w:val="bg-BG"/>
        </w:rPr>
        <w:t>- председател</w:t>
      </w:r>
    </w:p>
    <w:p w:rsidR="00080836" w:rsidRPr="0049223E" w:rsidRDefault="00080836" w:rsidP="0008083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(Петър </w:t>
      </w:r>
      <w:r w:rsidR="00BF4294" w:rsidRPr="0049223E">
        <w:rPr>
          <w:rFonts w:ascii="Verdana" w:hAnsi="Verdana"/>
          <w:lang w:val="bg-BG"/>
        </w:rPr>
        <w:t xml:space="preserve"> </w:t>
      </w:r>
      <w:r w:rsidRPr="0049223E">
        <w:rPr>
          <w:rFonts w:ascii="Verdana" w:hAnsi="Verdana"/>
          <w:lang w:val="bg-BG"/>
        </w:rPr>
        <w:t>Петров)</w:t>
      </w:r>
    </w:p>
    <w:p w:rsidR="00735F9C" w:rsidRPr="0049223E" w:rsidRDefault="00735F9C" w:rsidP="0008083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80836" w:rsidRPr="0049223E" w:rsidRDefault="002B7EE2" w:rsidP="0008083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……………/п/……………… </w:t>
      </w:r>
      <w:r w:rsidR="00080836" w:rsidRPr="0049223E">
        <w:rPr>
          <w:rFonts w:ascii="Verdana" w:hAnsi="Verdana"/>
          <w:lang w:val="bg-BG"/>
        </w:rPr>
        <w:t>- член</w:t>
      </w:r>
    </w:p>
    <w:p w:rsidR="00080836" w:rsidRPr="0049223E" w:rsidRDefault="00080836" w:rsidP="0008083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(</w:t>
      </w:r>
      <w:r w:rsidR="006846F0" w:rsidRPr="0049223E">
        <w:rPr>
          <w:rFonts w:ascii="Verdana" w:hAnsi="Verdana"/>
          <w:sz w:val="22"/>
          <w:szCs w:val="22"/>
          <w:lang w:val="bg-BG" w:eastAsia="en-US"/>
        </w:rPr>
        <w:t>Диана Терзиева</w:t>
      </w:r>
      <w:r w:rsidRPr="0049223E">
        <w:rPr>
          <w:rFonts w:ascii="Verdana" w:hAnsi="Verdana"/>
          <w:lang w:val="bg-BG"/>
        </w:rPr>
        <w:t>)</w:t>
      </w:r>
    </w:p>
    <w:p w:rsidR="009B1A8E" w:rsidRPr="0049223E" w:rsidRDefault="009B1A8E" w:rsidP="0008083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B1A8E" w:rsidRPr="0049223E" w:rsidRDefault="002B7EE2" w:rsidP="009B1A8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……………/п/……………… </w:t>
      </w:r>
      <w:r w:rsidR="009B1A8E" w:rsidRPr="0049223E">
        <w:rPr>
          <w:rFonts w:ascii="Verdana" w:hAnsi="Verdana"/>
          <w:lang w:val="bg-BG"/>
        </w:rPr>
        <w:t>- член</w:t>
      </w:r>
    </w:p>
    <w:p w:rsidR="009B1A8E" w:rsidRPr="0049223E" w:rsidRDefault="009B1A8E" w:rsidP="006360C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(Цветана </w:t>
      </w:r>
      <w:r w:rsidR="00BF4294" w:rsidRPr="0049223E">
        <w:rPr>
          <w:rFonts w:ascii="Verdana" w:hAnsi="Verdana"/>
          <w:lang w:val="bg-BG"/>
        </w:rPr>
        <w:t xml:space="preserve"> </w:t>
      </w:r>
      <w:r w:rsidRPr="0049223E">
        <w:rPr>
          <w:rFonts w:ascii="Verdana" w:hAnsi="Verdana"/>
          <w:lang w:val="bg-BG"/>
        </w:rPr>
        <w:t xml:space="preserve"> Симеонова)</w:t>
      </w:r>
    </w:p>
    <w:p w:rsidR="005D2FA8" w:rsidRPr="0049223E" w:rsidRDefault="005D2FA8" w:rsidP="006360C2">
      <w:pPr>
        <w:spacing w:line="360" w:lineRule="auto"/>
        <w:rPr>
          <w:rFonts w:ascii="Verdana" w:hAnsi="Verdana"/>
          <w:lang w:val="bg-BG"/>
        </w:rPr>
      </w:pPr>
    </w:p>
    <w:p w:rsidR="00080836" w:rsidRPr="0049223E" w:rsidRDefault="002B7EE2" w:rsidP="0008083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……………/п/……………… </w:t>
      </w:r>
      <w:r w:rsidR="00080836" w:rsidRPr="0049223E">
        <w:rPr>
          <w:rFonts w:ascii="Verdana" w:hAnsi="Verdana"/>
          <w:lang w:val="bg-BG"/>
        </w:rPr>
        <w:t>- член</w:t>
      </w:r>
    </w:p>
    <w:p w:rsidR="00080836" w:rsidRPr="0049223E" w:rsidRDefault="00080836" w:rsidP="0008083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(Д-р Цветанка </w:t>
      </w:r>
      <w:r w:rsidR="00BF4294" w:rsidRPr="0049223E">
        <w:rPr>
          <w:rFonts w:ascii="Verdana" w:hAnsi="Verdana"/>
          <w:lang w:val="bg-BG"/>
        </w:rPr>
        <w:t xml:space="preserve"> </w:t>
      </w:r>
      <w:r w:rsidRPr="0049223E">
        <w:rPr>
          <w:rFonts w:ascii="Verdana" w:hAnsi="Verdana"/>
          <w:lang w:val="bg-BG"/>
        </w:rPr>
        <w:t xml:space="preserve"> Хугасян)</w:t>
      </w:r>
    </w:p>
    <w:p w:rsidR="00735F9C" w:rsidRPr="0049223E" w:rsidRDefault="00735F9C" w:rsidP="0008083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80836" w:rsidRPr="0049223E" w:rsidRDefault="002B7EE2" w:rsidP="0008083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 xml:space="preserve">……………/п/……………… </w:t>
      </w:r>
      <w:r w:rsidR="00080836" w:rsidRPr="0049223E">
        <w:rPr>
          <w:rFonts w:ascii="Verdana" w:hAnsi="Verdana"/>
          <w:lang w:val="bg-BG"/>
        </w:rPr>
        <w:t>- член</w:t>
      </w:r>
    </w:p>
    <w:p w:rsidR="00D871A7" w:rsidRDefault="00D871A7" w:rsidP="00D871A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ab/>
        <w:t xml:space="preserve">      (Лушка Метанова)</w:t>
      </w:r>
    </w:p>
    <w:p w:rsidR="005D2FA8" w:rsidRPr="0049223E" w:rsidRDefault="005D2FA8" w:rsidP="0008083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D2FA8" w:rsidRPr="0049223E" w:rsidRDefault="005D2FA8" w:rsidP="005D2FA8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2B4A7E" w:rsidRPr="0049223E" w:rsidRDefault="002B4A7E" w:rsidP="002B4A7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Справка по чл.37и, ал.6 от ЗСПЗЗ, одобрена със Заповед №РД11-401/17.02.2026г.</w:t>
      </w:r>
    </w:p>
    <w:p w:rsidR="002B4A7E" w:rsidRPr="0049223E" w:rsidRDefault="002B4A7E" w:rsidP="002B4A7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Справка за наличие и липса на данъчни задължения.</w:t>
      </w:r>
    </w:p>
    <w:p w:rsidR="002B4A7E" w:rsidRPr="0049223E" w:rsidRDefault="002B4A7E" w:rsidP="002B4A7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Удостоверение №РД 12-02-379/18.03.2026г.  от ОДЗ – Пазарджик за липса на задължения към ДПФ.</w:t>
      </w:r>
    </w:p>
    <w:p w:rsidR="002B4A7E" w:rsidRPr="0049223E" w:rsidRDefault="002B4A7E" w:rsidP="002B4A7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Писмо №РД12-02-291-2/23.03.2026г. от ОДЗ – Пазарджик за липса на задължения по чл.37в, ал.3,т.2 и чл.37ж, ал.5 от ЗСПЗЗ и за предходни стопански години.</w:t>
      </w:r>
    </w:p>
    <w:p w:rsidR="002B4A7E" w:rsidRPr="0049223E" w:rsidRDefault="002B4A7E" w:rsidP="002B4A7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Писмо №07-132-0800/107#1/20.03.2026г. от ДФЗ – Областна дирекция –Пазарджик.</w:t>
      </w:r>
    </w:p>
    <w:p w:rsidR="002B4A7E" w:rsidRPr="0049223E" w:rsidRDefault="002B4A7E" w:rsidP="002B4A7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Писмо ВД-905/1/25.03.2026г. за липса на данъчни задължения.</w:t>
      </w:r>
    </w:p>
    <w:p w:rsidR="002B4A7E" w:rsidRPr="0049223E" w:rsidRDefault="002B4A7E" w:rsidP="002B4A7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49223E">
        <w:rPr>
          <w:rFonts w:ascii="Verdana" w:hAnsi="Verdana"/>
          <w:lang w:val="bg-BG"/>
        </w:rPr>
        <w:t>Писмо УОС-3325/26.03.2026г. за липса на задължения към ОПФ.</w:t>
      </w:r>
    </w:p>
    <w:p w:rsidR="002B4A7E" w:rsidRPr="0049223E" w:rsidRDefault="002B4A7E" w:rsidP="005D2FA8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2B4A7E" w:rsidRPr="0049223E" w:rsidSect="0049223E">
      <w:footerReference w:type="default" r:id="rId8"/>
      <w:headerReference w:type="first" r:id="rId9"/>
      <w:pgSz w:w="12240" w:h="15840"/>
      <w:pgMar w:top="1276" w:right="1043" w:bottom="993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210" w:rsidRDefault="00C80210" w:rsidP="00227952">
      <w:r>
        <w:separator/>
      </w:r>
    </w:p>
  </w:endnote>
  <w:endnote w:type="continuationSeparator" w:id="0">
    <w:p w:rsidR="00C80210" w:rsidRDefault="00C8021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23E" w:rsidRDefault="0049223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7E06">
      <w:rPr>
        <w:noProof/>
      </w:rPr>
      <w:t>25</w:t>
    </w:r>
    <w:r>
      <w:rPr>
        <w:noProof/>
      </w:rPr>
      <w:fldChar w:fldCharType="end"/>
    </w:r>
  </w:p>
  <w:p w:rsidR="0049223E" w:rsidRDefault="0049223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210" w:rsidRDefault="00C80210" w:rsidP="00227952">
      <w:r>
        <w:separator/>
      </w:r>
    </w:p>
  </w:footnote>
  <w:footnote w:type="continuationSeparator" w:id="0">
    <w:p w:rsidR="00C80210" w:rsidRDefault="00C8021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-2105863864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9223E" w:rsidRDefault="0049223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1375040100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49223E" w:rsidRDefault="0049223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-124764791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49223E" w:rsidRDefault="0049223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49223E" w:rsidRDefault="0049223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9D0FD2"/>
    <w:multiLevelType w:val="hybridMultilevel"/>
    <w:tmpl w:val="81C01E94"/>
    <w:lvl w:ilvl="0" w:tplc="C86A23E6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93B2771"/>
    <w:multiLevelType w:val="hybridMultilevel"/>
    <w:tmpl w:val="81FCFEAC"/>
    <w:lvl w:ilvl="0" w:tplc="09402B32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9CA6CD6"/>
    <w:multiLevelType w:val="hybridMultilevel"/>
    <w:tmpl w:val="A5F66346"/>
    <w:lvl w:ilvl="0" w:tplc="B784EF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9302C5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8"/>
  </w:num>
  <w:num w:numId="3">
    <w:abstractNumId w:val="8"/>
  </w:num>
  <w:num w:numId="4">
    <w:abstractNumId w:val="32"/>
  </w:num>
  <w:num w:numId="5">
    <w:abstractNumId w:val="38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5"/>
  </w:num>
  <w:num w:numId="13">
    <w:abstractNumId w:val="29"/>
  </w:num>
  <w:num w:numId="14">
    <w:abstractNumId w:val="9"/>
  </w:num>
  <w:num w:numId="15">
    <w:abstractNumId w:val="23"/>
  </w:num>
  <w:num w:numId="16">
    <w:abstractNumId w:val="24"/>
  </w:num>
  <w:num w:numId="17">
    <w:abstractNumId w:val="39"/>
  </w:num>
  <w:num w:numId="18">
    <w:abstractNumId w:val="37"/>
  </w:num>
  <w:num w:numId="19">
    <w:abstractNumId w:val="4"/>
  </w:num>
  <w:num w:numId="20">
    <w:abstractNumId w:val="26"/>
  </w:num>
  <w:num w:numId="21">
    <w:abstractNumId w:val="28"/>
  </w:num>
  <w:num w:numId="22">
    <w:abstractNumId w:val="1"/>
  </w:num>
  <w:num w:numId="23">
    <w:abstractNumId w:val="19"/>
  </w:num>
  <w:num w:numId="24">
    <w:abstractNumId w:val="20"/>
  </w:num>
  <w:num w:numId="25">
    <w:abstractNumId w:val="36"/>
  </w:num>
  <w:num w:numId="26">
    <w:abstractNumId w:val="5"/>
  </w:num>
  <w:num w:numId="27">
    <w:abstractNumId w:val="0"/>
  </w:num>
  <w:num w:numId="28">
    <w:abstractNumId w:val="42"/>
  </w:num>
  <w:num w:numId="29">
    <w:abstractNumId w:val="16"/>
  </w:num>
  <w:num w:numId="30">
    <w:abstractNumId w:val="2"/>
  </w:num>
  <w:num w:numId="31">
    <w:abstractNumId w:val="10"/>
  </w:num>
  <w:num w:numId="32">
    <w:abstractNumId w:val="31"/>
  </w:num>
  <w:num w:numId="33">
    <w:abstractNumId w:val="17"/>
  </w:num>
  <w:num w:numId="34">
    <w:abstractNumId w:val="21"/>
  </w:num>
  <w:num w:numId="35">
    <w:abstractNumId w:val="7"/>
  </w:num>
  <w:num w:numId="36">
    <w:abstractNumId w:val="27"/>
  </w:num>
  <w:num w:numId="37">
    <w:abstractNumId w:val="12"/>
  </w:num>
  <w:num w:numId="38">
    <w:abstractNumId w:val="41"/>
  </w:num>
  <w:num w:numId="39">
    <w:abstractNumId w:val="34"/>
  </w:num>
  <w:num w:numId="40">
    <w:abstractNumId w:val="40"/>
  </w:num>
  <w:num w:numId="41">
    <w:abstractNumId w:val="33"/>
  </w:num>
  <w:num w:numId="42">
    <w:abstractNumId w:val="13"/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21F"/>
    <w:rsid w:val="00040ACA"/>
    <w:rsid w:val="00041C90"/>
    <w:rsid w:val="0004399D"/>
    <w:rsid w:val="000461F0"/>
    <w:rsid w:val="00064703"/>
    <w:rsid w:val="00076943"/>
    <w:rsid w:val="00076AE2"/>
    <w:rsid w:val="0008030B"/>
    <w:rsid w:val="00080836"/>
    <w:rsid w:val="000837D0"/>
    <w:rsid w:val="0009087A"/>
    <w:rsid w:val="00091FAC"/>
    <w:rsid w:val="000A2FA0"/>
    <w:rsid w:val="000A6A4D"/>
    <w:rsid w:val="000B216F"/>
    <w:rsid w:val="000B68AF"/>
    <w:rsid w:val="000C4562"/>
    <w:rsid w:val="000C4909"/>
    <w:rsid w:val="000D22C6"/>
    <w:rsid w:val="000E1D7F"/>
    <w:rsid w:val="000E2434"/>
    <w:rsid w:val="000E5416"/>
    <w:rsid w:val="000F2657"/>
    <w:rsid w:val="00101D93"/>
    <w:rsid w:val="0010563F"/>
    <w:rsid w:val="00115000"/>
    <w:rsid w:val="00126F46"/>
    <w:rsid w:val="001425E4"/>
    <w:rsid w:val="00150769"/>
    <w:rsid w:val="00150B69"/>
    <w:rsid w:val="00151D23"/>
    <w:rsid w:val="00154707"/>
    <w:rsid w:val="00156006"/>
    <w:rsid w:val="001601E4"/>
    <w:rsid w:val="0016104D"/>
    <w:rsid w:val="001618A4"/>
    <w:rsid w:val="0016471E"/>
    <w:rsid w:val="0016518C"/>
    <w:rsid w:val="001718AB"/>
    <w:rsid w:val="00180C74"/>
    <w:rsid w:val="00180E83"/>
    <w:rsid w:val="0018420A"/>
    <w:rsid w:val="00184983"/>
    <w:rsid w:val="00195A67"/>
    <w:rsid w:val="001A663C"/>
    <w:rsid w:val="001C1098"/>
    <w:rsid w:val="001C1228"/>
    <w:rsid w:val="001C42C4"/>
    <w:rsid w:val="001C545E"/>
    <w:rsid w:val="001D4247"/>
    <w:rsid w:val="001D648B"/>
    <w:rsid w:val="001E459E"/>
    <w:rsid w:val="001E4C22"/>
    <w:rsid w:val="001E6550"/>
    <w:rsid w:val="001F1584"/>
    <w:rsid w:val="001F2588"/>
    <w:rsid w:val="001F26B8"/>
    <w:rsid w:val="001F40A2"/>
    <w:rsid w:val="002133F4"/>
    <w:rsid w:val="00225E3C"/>
    <w:rsid w:val="00227952"/>
    <w:rsid w:val="00234105"/>
    <w:rsid w:val="00236BC4"/>
    <w:rsid w:val="00240AD0"/>
    <w:rsid w:val="00247AC6"/>
    <w:rsid w:val="002530C9"/>
    <w:rsid w:val="0025382F"/>
    <w:rsid w:val="00256DB3"/>
    <w:rsid w:val="00264913"/>
    <w:rsid w:val="0027357C"/>
    <w:rsid w:val="0028343E"/>
    <w:rsid w:val="00283A39"/>
    <w:rsid w:val="00284EB2"/>
    <w:rsid w:val="002A16CA"/>
    <w:rsid w:val="002A2F71"/>
    <w:rsid w:val="002A583B"/>
    <w:rsid w:val="002A7FC9"/>
    <w:rsid w:val="002B14BB"/>
    <w:rsid w:val="002B23AE"/>
    <w:rsid w:val="002B4A7E"/>
    <w:rsid w:val="002B6145"/>
    <w:rsid w:val="002B7EE2"/>
    <w:rsid w:val="002C189A"/>
    <w:rsid w:val="002C521E"/>
    <w:rsid w:val="002C7A43"/>
    <w:rsid w:val="002C7D38"/>
    <w:rsid w:val="002D577F"/>
    <w:rsid w:val="002E0C36"/>
    <w:rsid w:val="002E103C"/>
    <w:rsid w:val="002F275D"/>
    <w:rsid w:val="002F4926"/>
    <w:rsid w:val="00301252"/>
    <w:rsid w:val="00306E3A"/>
    <w:rsid w:val="003122A8"/>
    <w:rsid w:val="0031396E"/>
    <w:rsid w:val="003269DA"/>
    <w:rsid w:val="003345E2"/>
    <w:rsid w:val="00335575"/>
    <w:rsid w:val="00340EAE"/>
    <w:rsid w:val="00343D33"/>
    <w:rsid w:val="0034476C"/>
    <w:rsid w:val="0034726A"/>
    <w:rsid w:val="003535B1"/>
    <w:rsid w:val="00356368"/>
    <w:rsid w:val="00356AAC"/>
    <w:rsid w:val="00362664"/>
    <w:rsid w:val="00364F51"/>
    <w:rsid w:val="003669EB"/>
    <w:rsid w:val="00370D10"/>
    <w:rsid w:val="00374327"/>
    <w:rsid w:val="00374F24"/>
    <w:rsid w:val="00377216"/>
    <w:rsid w:val="003800D7"/>
    <w:rsid w:val="003806A1"/>
    <w:rsid w:val="00383484"/>
    <w:rsid w:val="00391196"/>
    <w:rsid w:val="0039402A"/>
    <w:rsid w:val="00396AD0"/>
    <w:rsid w:val="003A2703"/>
    <w:rsid w:val="003C2831"/>
    <w:rsid w:val="003D34BB"/>
    <w:rsid w:val="003D60DB"/>
    <w:rsid w:val="003E32E8"/>
    <w:rsid w:val="003E5E2D"/>
    <w:rsid w:val="003E67A0"/>
    <w:rsid w:val="003F0BAA"/>
    <w:rsid w:val="003F273E"/>
    <w:rsid w:val="003F4883"/>
    <w:rsid w:val="003F4A6C"/>
    <w:rsid w:val="003F6151"/>
    <w:rsid w:val="003F6F32"/>
    <w:rsid w:val="00413C76"/>
    <w:rsid w:val="00420CF4"/>
    <w:rsid w:val="00423392"/>
    <w:rsid w:val="00426B52"/>
    <w:rsid w:val="004270BE"/>
    <w:rsid w:val="004340C8"/>
    <w:rsid w:val="00435B5C"/>
    <w:rsid w:val="00437BDA"/>
    <w:rsid w:val="004444FF"/>
    <w:rsid w:val="0044460D"/>
    <w:rsid w:val="00446CF8"/>
    <w:rsid w:val="00452D8F"/>
    <w:rsid w:val="00452DF2"/>
    <w:rsid w:val="004549E8"/>
    <w:rsid w:val="00456176"/>
    <w:rsid w:val="004620BD"/>
    <w:rsid w:val="00464343"/>
    <w:rsid w:val="0047025F"/>
    <w:rsid w:val="004746EC"/>
    <w:rsid w:val="00475E53"/>
    <w:rsid w:val="004831DE"/>
    <w:rsid w:val="0049223E"/>
    <w:rsid w:val="0049292F"/>
    <w:rsid w:val="004A6E35"/>
    <w:rsid w:val="004B0BB5"/>
    <w:rsid w:val="004C18AF"/>
    <w:rsid w:val="004C4281"/>
    <w:rsid w:val="004C47E4"/>
    <w:rsid w:val="004D20D4"/>
    <w:rsid w:val="004F0CE3"/>
    <w:rsid w:val="00506FDE"/>
    <w:rsid w:val="005217A1"/>
    <w:rsid w:val="00522F6E"/>
    <w:rsid w:val="00531482"/>
    <w:rsid w:val="0053328F"/>
    <w:rsid w:val="00535158"/>
    <w:rsid w:val="00535549"/>
    <w:rsid w:val="00537CE2"/>
    <w:rsid w:val="00543005"/>
    <w:rsid w:val="0054330B"/>
    <w:rsid w:val="0055344A"/>
    <w:rsid w:val="00556286"/>
    <w:rsid w:val="005621AC"/>
    <w:rsid w:val="005720BB"/>
    <w:rsid w:val="005732B3"/>
    <w:rsid w:val="00573830"/>
    <w:rsid w:val="00573D28"/>
    <w:rsid w:val="00576A37"/>
    <w:rsid w:val="00583CF4"/>
    <w:rsid w:val="00583D5E"/>
    <w:rsid w:val="00585393"/>
    <w:rsid w:val="0059183D"/>
    <w:rsid w:val="00592E10"/>
    <w:rsid w:val="0059572A"/>
    <w:rsid w:val="005A2FD2"/>
    <w:rsid w:val="005A36C8"/>
    <w:rsid w:val="005A3E0B"/>
    <w:rsid w:val="005A5A53"/>
    <w:rsid w:val="005A6E1E"/>
    <w:rsid w:val="005B5E81"/>
    <w:rsid w:val="005B7952"/>
    <w:rsid w:val="005C0223"/>
    <w:rsid w:val="005C54FD"/>
    <w:rsid w:val="005D0BDD"/>
    <w:rsid w:val="005D0EEB"/>
    <w:rsid w:val="005D2FA8"/>
    <w:rsid w:val="005E2B9F"/>
    <w:rsid w:val="005E3576"/>
    <w:rsid w:val="005E4ABF"/>
    <w:rsid w:val="006004F3"/>
    <w:rsid w:val="00600E89"/>
    <w:rsid w:val="00602EA8"/>
    <w:rsid w:val="00610A48"/>
    <w:rsid w:val="00610A87"/>
    <w:rsid w:val="00614962"/>
    <w:rsid w:val="006164F1"/>
    <w:rsid w:val="0061745B"/>
    <w:rsid w:val="00626569"/>
    <w:rsid w:val="006360C2"/>
    <w:rsid w:val="00642D72"/>
    <w:rsid w:val="006457C1"/>
    <w:rsid w:val="006463DA"/>
    <w:rsid w:val="006614FF"/>
    <w:rsid w:val="006644DC"/>
    <w:rsid w:val="00672ECE"/>
    <w:rsid w:val="00676BD9"/>
    <w:rsid w:val="00683D09"/>
    <w:rsid w:val="006846F0"/>
    <w:rsid w:val="00684BB8"/>
    <w:rsid w:val="006954FF"/>
    <w:rsid w:val="006965E8"/>
    <w:rsid w:val="00697129"/>
    <w:rsid w:val="006A3D95"/>
    <w:rsid w:val="006A406C"/>
    <w:rsid w:val="006A534C"/>
    <w:rsid w:val="006A702E"/>
    <w:rsid w:val="006B2315"/>
    <w:rsid w:val="006B3B26"/>
    <w:rsid w:val="006B4E15"/>
    <w:rsid w:val="006B5BA3"/>
    <w:rsid w:val="006C1F38"/>
    <w:rsid w:val="006D061D"/>
    <w:rsid w:val="006D1506"/>
    <w:rsid w:val="006D152D"/>
    <w:rsid w:val="006D2C58"/>
    <w:rsid w:val="006D6721"/>
    <w:rsid w:val="006D729A"/>
    <w:rsid w:val="006E4225"/>
    <w:rsid w:val="006E699A"/>
    <w:rsid w:val="007005C4"/>
    <w:rsid w:val="007008D9"/>
    <w:rsid w:val="0070629E"/>
    <w:rsid w:val="00713493"/>
    <w:rsid w:val="00720D0D"/>
    <w:rsid w:val="00722655"/>
    <w:rsid w:val="007232EA"/>
    <w:rsid w:val="007248A4"/>
    <w:rsid w:val="0072673C"/>
    <w:rsid w:val="00731905"/>
    <w:rsid w:val="0073333B"/>
    <w:rsid w:val="00735F9C"/>
    <w:rsid w:val="00745570"/>
    <w:rsid w:val="00746569"/>
    <w:rsid w:val="0074693C"/>
    <w:rsid w:val="007658A6"/>
    <w:rsid w:val="0076658A"/>
    <w:rsid w:val="007926E1"/>
    <w:rsid w:val="007951C4"/>
    <w:rsid w:val="007A0799"/>
    <w:rsid w:val="007A25AD"/>
    <w:rsid w:val="007A2CA0"/>
    <w:rsid w:val="007A2CFC"/>
    <w:rsid w:val="007A5249"/>
    <w:rsid w:val="007B4BDE"/>
    <w:rsid w:val="007B54D2"/>
    <w:rsid w:val="007C19A7"/>
    <w:rsid w:val="007D0856"/>
    <w:rsid w:val="007D3770"/>
    <w:rsid w:val="007E0B64"/>
    <w:rsid w:val="007F3E66"/>
    <w:rsid w:val="007F54A4"/>
    <w:rsid w:val="007F60BA"/>
    <w:rsid w:val="00805C7D"/>
    <w:rsid w:val="00820669"/>
    <w:rsid w:val="00823626"/>
    <w:rsid w:val="0082606C"/>
    <w:rsid w:val="00833C16"/>
    <w:rsid w:val="0083464B"/>
    <w:rsid w:val="00840148"/>
    <w:rsid w:val="00842D5D"/>
    <w:rsid w:val="0085572E"/>
    <w:rsid w:val="008574AC"/>
    <w:rsid w:val="008668DC"/>
    <w:rsid w:val="008669F8"/>
    <w:rsid w:val="0086764E"/>
    <w:rsid w:val="00870BCD"/>
    <w:rsid w:val="00875A76"/>
    <w:rsid w:val="00885674"/>
    <w:rsid w:val="00887A55"/>
    <w:rsid w:val="008A15C0"/>
    <w:rsid w:val="008A592A"/>
    <w:rsid w:val="008A66B2"/>
    <w:rsid w:val="008C3104"/>
    <w:rsid w:val="008C63AC"/>
    <w:rsid w:val="008D03ED"/>
    <w:rsid w:val="008D222B"/>
    <w:rsid w:val="008D2661"/>
    <w:rsid w:val="008E2273"/>
    <w:rsid w:val="008E62DB"/>
    <w:rsid w:val="008F0712"/>
    <w:rsid w:val="009031D5"/>
    <w:rsid w:val="00903602"/>
    <w:rsid w:val="009121BB"/>
    <w:rsid w:val="00917E75"/>
    <w:rsid w:val="009231E0"/>
    <w:rsid w:val="00930A1B"/>
    <w:rsid w:val="0093345F"/>
    <w:rsid w:val="00936D80"/>
    <w:rsid w:val="009453E5"/>
    <w:rsid w:val="00946943"/>
    <w:rsid w:val="0095275C"/>
    <w:rsid w:val="00954D30"/>
    <w:rsid w:val="00964B45"/>
    <w:rsid w:val="009660FA"/>
    <w:rsid w:val="00971D83"/>
    <w:rsid w:val="00976183"/>
    <w:rsid w:val="00981B99"/>
    <w:rsid w:val="009B1A8E"/>
    <w:rsid w:val="009B7FDB"/>
    <w:rsid w:val="009C0363"/>
    <w:rsid w:val="009D06CA"/>
    <w:rsid w:val="009D2D24"/>
    <w:rsid w:val="009D7D2E"/>
    <w:rsid w:val="009E022B"/>
    <w:rsid w:val="009E696D"/>
    <w:rsid w:val="009F096F"/>
    <w:rsid w:val="009F1B8A"/>
    <w:rsid w:val="00A04CA2"/>
    <w:rsid w:val="00A05028"/>
    <w:rsid w:val="00A164A7"/>
    <w:rsid w:val="00A257B2"/>
    <w:rsid w:val="00A260EB"/>
    <w:rsid w:val="00A30FFB"/>
    <w:rsid w:val="00A3676D"/>
    <w:rsid w:val="00A40157"/>
    <w:rsid w:val="00A41FC0"/>
    <w:rsid w:val="00A42C3B"/>
    <w:rsid w:val="00A47033"/>
    <w:rsid w:val="00A55D57"/>
    <w:rsid w:val="00A55F3F"/>
    <w:rsid w:val="00A60132"/>
    <w:rsid w:val="00A64D96"/>
    <w:rsid w:val="00A67F64"/>
    <w:rsid w:val="00A73321"/>
    <w:rsid w:val="00A83624"/>
    <w:rsid w:val="00A857C7"/>
    <w:rsid w:val="00A9027B"/>
    <w:rsid w:val="00A95036"/>
    <w:rsid w:val="00A95B1A"/>
    <w:rsid w:val="00AA7423"/>
    <w:rsid w:val="00AB2E63"/>
    <w:rsid w:val="00AB50B4"/>
    <w:rsid w:val="00AC0702"/>
    <w:rsid w:val="00AC44C3"/>
    <w:rsid w:val="00AC6784"/>
    <w:rsid w:val="00AD36E8"/>
    <w:rsid w:val="00AD550E"/>
    <w:rsid w:val="00AE02AC"/>
    <w:rsid w:val="00AE2C42"/>
    <w:rsid w:val="00AE35F6"/>
    <w:rsid w:val="00AF0EFE"/>
    <w:rsid w:val="00B00B15"/>
    <w:rsid w:val="00B0394D"/>
    <w:rsid w:val="00B105B7"/>
    <w:rsid w:val="00B25620"/>
    <w:rsid w:val="00B35982"/>
    <w:rsid w:val="00B37721"/>
    <w:rsid w:val="00B40666"/>
    <w:rsid w:val="00B50D8B"/>
    <w:rsid w:val="00B517AB"/>
    <w:rsid w:val="00B53B48"/>
    <w:rsid w:val="00B56388"/>
    <w:rsid w:val="00B56741"/>
    <w:rsid w:val="00B7029C"/>
    <w:rsid w:val="00B80A45"/>
    <w:rsid w:val="00B85CB9"/>
    <w:rsid w:val="00B86F1C"/>
    <w:rsid w:val="00B927AD"/>
    <w:rsid w:val="00B948EC"/>
    <w:rsid w:val="00BA2ED6"/>
    <w:rsid w:val="00BA3280"/>
    <w:rsid w:val="00BA3822"/>
    <w:rsid w:val="00BA3D1A"/>
    <w:rsid w:val="00BA7006"/>
    <w:rsid w:val="00BB370A"/>
    <w:rsid w:val="00BC38F7"/>
    <w:rsid w:val="00BC41EA"/>
    <w:rsid w:val="00BC59AA"/>
    <w:rsid w:val="00BE1097"/>
    <w:rsid w:val="00BE20C9"/>
    <w:rsid w:val="00BE2DCC"/>
    <w:rsid w:val="00BF1978"/>
    <w:rsid w:val="00BF4294"/>
    <w:rsid w:val="00BF4A4F"/>
    <w:rsid w:val="00C01D38"/>
    <w:rsid w:val="00C054B6"/>
    <w:rsid w:val="00C16FB4"/>
    <w:rsid w:val="00C27F14"/>
    <w:rsid w:val="00C33162"/>
    <w:rsid w:val="00C37CF6"/>
    <w:rsid w:val="00C40CE7"/>
    <w:rsid w:val="00C428C4"/>
    <w:rsid w:val="00C55B7F"/>
    <w:rsid w:val="00C572A7"/>
    <w:rsid w:val="00C619D1"/>
    <w:rsid w:val="00C640F8"/>
    <w:rsid w:val="00C662FD"/>
    <w:rsid w:val="00C67F96"/>
    <w:rsid w:val="00C74285"/>
    <w:rsid w:val="00C80210"/>
    <w:rsid w:val="00C856D0"/>
    <w:rsid w:val="00C913F0"/>
    <w:rsid w:val="00CA05D0"/>
    <w:rsid w:val="00CA3157"/>
    <w:rsid w:val="00CB473E"/>
    <w:rsid w:val="00CC45AC"/>
    <w:rsid w:val="00CC7AE7"/>
    <w:rsid w:val="00CE00E2"/>
    <w:rsid w:val="00CE287B"/>
    <w:rsid w:val="00CE4BF3"/>
    <w:rsid w:val="00CE6332"/>
    <w:rsid w:val="00CF0928"/>
    <w:rsid w:val="00CF3EF0"/>
    <w:rsid w:val="00CF7E06"/>
    <w:rsid w:val="00D05ED4"/>
    <w:rsid w:val="00D06D10"/>
    <w:rsid w:val="00D141F1"/>
    <w:rsid w:val="00D2383A"/>
    <w:rsid w:val="00D33D8E"/>
    <w:rsid w:val="00D47708"/>
    <w:rsid w:val="00D51E3A"/>
    <w:rsid w:val="00D52CC4"/>
    <w:rsid w:val="00D65BB9"/>
    <w:rsid w:val="00D75D7F"/>
    <w:rsid w:val="00D77C0C"/>
    <w:rsid w:val="00D77F6B"/>
    <w:rsid w:val="00D83850"/>
    <w:rsid w:val="00D871A7"/>
    <w:rsid w:val="00D90E3D"/>
    <w:rsid w:val="00D93933"/>
    <w:rsid w:val="00D93CCE"/>
    <w:rsid w:val="00D976E2"/>
    <w:rsid w:val="00DB2123"/>
    <w:rsid w:val="00DB7975"/>
    <w:rsid w:val="00DD21EC"/>
    <w:rsid w:val="00DD7CA8"/>
    <w:rsid w:val="00DE50C0"/>
    <w:rsid w:val="00DE6960"/>
    <w:rsid w:val="00DE6CF7"/>
    <w:rsid w:val="00DF7490"/>
    <w:rsid w:val="00E03B67"/>
    <w:rsid w:val="00E07073"/>
    <w:rsid w:val="00E142EC"/>
    <w:rsid w:val="00E259CF"/>
    <w:rsid w:val="00E33120"/>
    <w:rsid w:val="00E36719"/>
    <w:rsid w:val="00E372F2"/>
    <w:rsid w:val="00E41A79"/>
    <w:rsid w:val="00E54174"/>
    <w:rsid w:val="00E573E1"/>
    <w:rsid w:val="00E6512C"/>
    <w:rsid w:val="00E65641"/>
    <w:rsid w:val="00E7169F"/>
    <w:rsid w:val="00E75518"/>
    <w:rsid w:val="00E775C2"/>
    <w:rsid w:val="00E801C9"/>
    <w:rsid w:val="00E9046C"/>
    <w:rsid w:val="00E90CD5"/>
    <w:rsid w:val="00E931F8"/>
    <w:rsid w:val="00E97EB9"/>
    <w:rsid w:val="00EA2A28"/>
    <w:rsid w:val="00EB614A"/>
    <w:rsid w:val="00EC098A"/>
    <w:rsid w:val="00EC11C7"/>
    <w:rsid w:val="00EC2BFD"/>
    <w:rsid w:val="00EC40CD"/>
    <w:rsid w:val="00EC564D"/>
    <w:rsid w:val="00EC5BCE"/>
    <w:rsid w:val="00ED0301"/>
    <w:rsid w:val="00ED2E0B"/>
    <w:rsid w:val="00ED3B62"/>
    <w:rsid w:val="00ED757A"/>
    <w:rsid w:val="00EE0444"/>
    <w:rsid w:val="00EE1C12"/>
    <w:rsid w:val="00EE4E3E"/>
    <w:rsid w:val="00EF78A7"/>
    <w:rsid w:val="00F01BEC"/>
    <w:rsid w:val="00F12338"/>
    <w:rsid w:val="00F12EAF"/>
    <w:rsid w:val="00F1537B"/>
    <w:rsid w:val="00F1559D"/>
    <w:rsid w:val="00F17386"/>
    <w:rsid w:val="00F17653"/>
    <w:rsid w:val="00F20DF1"/>
    <w:rsid w:val="00F2216D"/>
    <w:rsid w:val="00F30A66"/>
    <w:rsid w:val="00F44F13"/>
    <w:rsid w:val="00F456D6"/>
    <w:rsid w:val="00F533E7"/>
    <w:rsid w:val="00F54CD4"/>
    <w:rsid w:val="00F60891"/>
    <w:rsid w:val="00F66676"/>
    <w:rsid w:val="00F66CB6"/>
    <w:rsid w:val="00F713CE"/>
    <w:rsid w:val="00F800A0"/>
    <w:rsid w:val="00F81796"/>
    <w:rsid w:val="00F8261A"/>
    <w:rsid w:val="00F90AEB"/>
    <w:rsid w:val="00F90D67"/>
    <w:rsid w:val="00F91885"/>
    <w:rsid w:val="00FA3F81"/>
    <w:rsid w:val="00FA4393"/>
    <w:rsid w:val="00FB28F0"/>
    <w:rsid w:val="00FB5527"/>
    <w:rsid w:val="00FB5A96"/>
    <w:rsid w:val="00FB796C"/>
    <w:rsid w:val="00FD59F1"/>
    <w:rsid w:val="00FD7822"/>
    <w:rsid w:val="00FF0DBF"/>
    <w:rsid w:val="00FF2F75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C403CB"/>
  <w15:docId w15:val="{BC301AFA-C5FB-4422-B20E-C59FAA09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978"/>
    <w:rPr>
      <w:lang w:eastAsia="bg-BG"/>
    </w:rPr>
  </w:style>
  <w:style w:type="paragraph" w:styleId="1">
    <w:name w:val="heading 1"/>
    <w:basedOn w:val="a"/>
    <w:next w:val="a"/>
    <w:qFormat/>
    <w:rsid w:val="00E931F8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31F8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931F8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931F8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931F8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6039A"/>
    <w:rsid w:val="001B713F"/>
    <w:rsid w:val="001F4270"/>
    <w:rsid w:val="00200BCC"/>
    <w:rsid w:val="0021149E"/>
    <w:rsid w:val="002452F7"/>
    <w:rsid w:val="002C54A6"/>
    <w:rsid w:val="0033226B"/>
    <w:rsid w:val="0036400D"/>
    <w:rsid w:val="003F5F8F"/>
    <w:rsid w:val="0040536E"/>
    <w:rsid w:val="00406A58"/>
    <w:rsid w:val="004156A0"/>
    <w:rsid w:val="004A724A"/>
    <w:rsid w:val="004F7402"/>
    <w:rsid w:val="005835BE"/>
    <w:rsid w:val="0062426E"/>
    <w:rsid w:val="006327E7"/>
    <w:rsid w:val="006B4941"/>
    <w:rsid w:val="00701646"/>
    <w:rsid w:val="00704BBA"/>
    <w:rsid w:val="00750421"/>
    <w:rsid w:val="00797FF3"/>
    <w:rsid w:val="00811ADE"/>
    <w:rsid w:val="00813C1B"/>
    <w:rsid w:val="0082701F"/>
    <w:rsid w:val="008367DC"/>
    <w:rsid w:val="008B3BAE"/>
    <w:rsid w:val="008B4C25"/>
    <w:rsid w:val="00940B03"/>
    <w:rsid w:val="00A1791E"/>
    <w:rsid w:val="00A471C2"/>
    <w:rsid w:val="00A73127"/>
    <w:rsid w:val="00AB4FE2"/>
    <w:rsid w:val="00AC409B"/>
    <w:rsid w:val="00B35AF2"/>
    <w:rsid w:val="00B64DDF"/>
    <w:rsid w:val="00B90437"/>
    <w:rsid w:val="00BA7865"/>
    <w:rsid w:val="00BB20EB"/>
    <w:rsid w:val="00BC574D"/>
    <w:rsid w:val="00BE295F"/>
    <w:rsid w:val="00C708BF"/>
    <w:rsid w:val="00D049F9"/>
    <w:rsid w:val="00D67A43"/>
    <w:rsid w:val="00D827E0"/>
    <w:rsid w:val="00D965E7"/>
    <w:rsid w:val="00DE35A2"/>
    <w:rsid w:val="00E340F0"/>
    <w:rsid w:val="00EF133C"/>
    <w:rsid w:val="00F414DE"/>
    <w:rsid w:val="00FC5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8F12B-D7ED-4172-B20C-138D70CD6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25</Pages>
  <Words>6641</Words>
  <Characters>37859</Characters>
  <Application>Microsoft Office Word</Application>
  <DocSecurity>0</DocSecurity>
  <Lines>315</Lines>
  <Paragraphs>88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НЕНКО КУКОВ</cp:lastModifiedBy>
  <cp:revision>198</cp:revision>
  <cp:lastPrinted>2025-03-31T06:31:00Z</cp:lastPrinted>
  <dcterms:created xsi:type="dcterms:W3CDTF">2025-03-20T14:48:00Z</dcterms:created>
  <dcterms:modified xsi:type="dcterms:W3CDTF">2026-03-27T10:03:00Z</dcterms:modified>
</cp:coreProperties>
</file>